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28EA6" w14:textId="77777777" w:rsidR="0019548F" w:rsidRPr="0019548F" w:rsidRDefault="0019548F">
      <w:pPr>
        <w:pStyle w:val="Tekstpodstawowy"/>
        <w:jc w:val="center"/>
        <w:rPr>
          <w:sz w:val="16"/>
        </w:rPr>
      </w:pPr>
    </w:p>
    <w:tbl>
      <w:tblPr>
        <w:tblStyle w:val="Tabela-Siatka"/>
        <w:tblpPr w:leftFromText="141" w:rightFromText="141" w:vertAnchor="text" w:tblpX="-459" w:tblpY="188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3321"/>
        <w:gridCol w:w="5346"/>
      </w:tblGrid>
      <w:tr w:rsidR="0019548F" w:rsidRPr="0019548F" w14:paraId="79DA4F11" w14:textId="77777777" w:rsidTr="0014010A">
        <w:tc>
          <w:tcPr>
            <w:tcW w:w="2662" w:type="dxa"/>
          </w:tcPr>
          <w:p w14:paraId="1727541E" w14:textId="77777777" w:rsidR="0019548F" w:rsidRPr="0019548F" w:rsidRDefault="0019548F" w:rsidP="0014010A">
            <w:pPr>
              <w:pStyle w:val="Tekstpodstawowy"/>
              <w:jc w:val="center"/>
              <w:rPr>
                <w:sz w:val="18"/>
              </w:rPr>
            </w:pPr>
            <w:r w:rsidRPr="0019548F">
              <w:rPr>
                <w:sz w:val="18"/>
              </w:rPr>
              <w:t>………………………</w:t>
            </w:r>
            <w:r>
              <w:rPr>
                <w:sz w:val="18"/>
              </w:rPr>
              <w:t>……</w:t>
            </w:r>
          </w:p>
        </w:tc>
        <w:tc>
          <w:tcPr>
            <w:tcW w:w="2624" w:type="dxa"/>
          </w:tcPr>
          <w:p w14:paraId="5AD2C642" w14:textId="77777777" w:rsidR="0019548F" w:rsidRPr="0019548F" w:rsidRDefault="0019548F" w:rsidP="0014010A">
            <w:pPr>
              <w:pStyle w:val="Tekstpodstawowy"/>
              <w:jc w:val="center"/>
              <w:rPr>
                <w:sz w:val="18"/>
              </w:rPr>
            </w:pPr>
            <w:r w:rsidRPr="0019548F">
              <w:rPr>
                <w:sz w:val="18"/>
              </w:rPr>
              <w:t>……………</w:t>
            </w:r>
            <w:r w:rsidR="0014010A">
              <w:rPr>
                <w:sz w:val="18"/>
              </w:rPr>
              <w:t>…………</w:t>
            </w:r>
            <w:r w:rsidRPr="0019548F">
              <w:rPr>
                <w:sz w:val="18"/>
              </w:rPr>
              <w:t>…………</w:t>
            </w:r>
            <w:r>
              <w:rPr>
                <w:sz w:val="18"/>
              </w:rPr>
              <w:t>………….</w:t>
            </w:r>
          </w:p>
        </w:tc>
        <w:tc>
          <w:tcPr>
            <w:tcW w:w="5346" w:type="dxa"/>
          </w:tcPr>
          <w:p w14:paraId="630CB721" w14:textId="77777777" w:rsidR="0019548F" w:rsidRPr="0019548F" w:rsidRDefault="0019548F" w:rsidP="0014010A">
            <w:pPr>
              <w:pStyle w:val="Tekstpodstawowy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……………………..</w:t>
            </w:r>
            <w:r w:rsidRPr="0019548F">
              <w:rPr>
                <w:sz w:val="18"/>
              </w:rPr>
              <w:t>………………………</w:t>
            </w:r>
            <w:r w:rsidR="0014010A">
              <w:rPr>
                <w:sz w:val="18"/>
              </w:rPr>
              <w:t>……………………………</w:t>
            </w:r>
          </w:p>
        </w:tc>
      </w:tr>
      <w:tr w:rsidR="0019548F" w:rsidRPr="0019548F" w14:paraId="6BA3F85D" w14:textId="77777777" w:rsidTr="0014010A">
        <w:tc>
          <w:tcPr>
            <w:tcW w:w="2662" w:type="dxa"/>
          </w:tcPr>
          <w:p w14:paraId="47183676" w14:textId="77777777" w:rsidR="0019548F" w:rsidRPr="0019548F" w:rsidRDefault="00BB56AD" w:rsidP="0014010A">
            <w:pPr>
              <w:pStyle w:val="Tekstpodstawowy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  <w:r w:rsidR="0019548F" w:rsidRPr="0019548F">
              <w:rPr>
                <w:sz w:val="18"/>
              </w:rPr>
              <w:t>mię</w:t>
            </w:r>
            <w:r>
              <w:rPr>
                <w:sz w:val="18"/>
              </w:rPr>
              <w:t xml:space="preserve"> kandydata</w:t>
            </w:r>
          </w:p>
        </w:tc>
        <w:tc>
          <w:tcPr>
            <w:tcW w:w="2624" w:type="dxa"/>
          </w:tcPr>
          <w:p w14:paraId="06EE2D4E" w14:textId="77777777" w:rsidR="0019548F" w:rsidRPr="0019548F" w:rsidRDefault="00BB56AD" w:rsidP="0014010A">
            <w:pPr>
              <w:pStyle w:val="Tekstpodstawowy"/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  <w:r w:rsidR="0019548F" w:rsidRPr="0019548F">
              <w:rPr>
                <w:sz w:val="18"/>
              </w:rPr>
              <w:t>azwisko</w:t>
            </w:r>
            <w:r>
              <w:rPr>
                <w:sz w:val="18"/>
              </w:rPr>
              <w:t xml:space="preserve"> kandydata</w:t>
            </w:r>
          </w:p>
        </w:tc>
        <w:tc>
          <w:tcPr>
            <w:tcW w:w="5346" w:type="dxa"/>
          </w:tcPr>
          <w:p w14:paraId="7A4CB40B" w14:textId="77777777" w:rsidR="0019548F" w:rsidRPr="0019548F" w:rsidRDefault="0014010A" w:rsidP="00B33FA9">
            <w:pPr>
              <w:pStyle w:val="Tekstpodstawowy"/>
              <w:jc w:val="center"/>
              <w:rPr>
                <w:sz w:val="18"/>
              </w:rPr>
            </w:pPr>
            <w:r>
              <w:rPr>
                <w:sz w:val="18"/>
              </w:rPr>
              <w:t>szkoła podstawowa</w:t>
            </w:r>
            <w:r w:rsidR="00AC69B0">
              <w:rPr>
                <w:sz w:val="18"/>
              </w:rPr>
              <w:t xml:space="preserve"> (nazwa i miejscowość)</w:t>
            </w:r>
          </w:p>
        </w:tc>
      </w:tr>
    </w:tbl>
    <w:p w14:paraId="0C7BF70F" w14:textId="77777777" w:rsidR="00BB56AD" w:rsidRDefault="00BB56AD">
      <w:pPr>
        <w:pStyle w:val="Tekstpodstawowy"/>
        <w:jc w:val="center"/>
      </w:pPr>
    </w:p>
    <w:p w14:paraId="0AC1A3E3" w14:textId="77777777" w:rsidR="006B238B" w:rsidRDefault="006B238B">
      <w:pPr>
        <w:pStyle w:val="Tekstpodstawowy"/>
        <w:jc w:val="center"/>
      </w:pPr>
      <w:r>
        <w:t xml:space="preserve">Podanie o przyjęcie </w:t>
      </w:r>
    </w:p>
    <w:p w14:paraId="41B90019" w14:textId="77777777" w:rsidR="006B238B" w:rsidRDefault="003E7AC5">
      <w:pPr>
        <w:pStyle w:val="Tekstpodstawowy"/>
        <w:jc w:val="center"/>
      </w:pPr>
      <w:r>
        <w:t>d</w:t>
      </w:r>
      <w:r w:rsidR="006B238B">
        <w:t>o</w:t>
      </w:r>
      <w:r>
        <w:t xml:space="preserve"> </w:t>
      </w:r>
      <w:r w:rsidR="006B238B">
        <w:t xml:space="preserve">Liceum Ogólnokształcącego im. Przemysława II </w:t>
      </w:r>
    </w:p>
    <w:p w14:paraId="7145A79B" w14:textId="77777777" w:rsidR="006B238B" w:rsidRDefault="006B238B">
      <w:pPr>
        <w:pStyle w:val="Tekstpodstawowy"/>
        <w:jc w:val="center"/>
      </w:pPr>
      <w:r>
        <w:t>w Rogoźnie.</w:t>
      </w:r>
    </w:p>
    <w:p w14:paraId="183BCE10" w14:textId="77777777" w:rsidR="00BB56AD" w:rsidRDefault="00BB56AD"/>
    <w:tbl>
      <w:tblPr>
        <w:tblW w:w="0" w:type="auto"/>
        <w:tblInd w:w="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</w:tblGrid>
      <w:tr w:rsidR="006B238B" w14:paraId="2863B18F" w14:textId="77777777"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</w:tcPr>
          <w:p w14:paraId="495CECE4" w14:textId="77777777" w:rsidR="006B238B" w:rsidRDefault="006B238B">
            <w:r>
              <w:t xml:space="preserve">Dyrektor </w:t>
            </w:r>
          </w:p>
          <w:p w14:paraId="0CF8BFB2" w14:textId="77777777" w:rsidR="006B238B" w:rsidRDefault="006B238B">
            <w:r>
              <w:t>Liceum Ogólnokształcącego</w:t>
            </w:r>
          </w:p>
          <w:p w14:paraId="3DDED37A" w14:textId="77777777" w:rsidR="006B238B" w:rsidRDefault="006B238B">
            <w:r>
              <w:t>im. Przemysława II w Rogoźnie.</w:t>
            </w:r>
          </w:p>
        </w:tc>
      </w:tr>
    </w:tbl>
    <w:p w14:paraId="139F844F" w14:textId="77777777" w:rsidR="00BB56AD" w:rsidRDefault="00BB56AD"/>
    <w:p w14:paraId="69A37781" w14:textId="77777777" w:rsidR="00A7326F" w:rsidRDefault="006B238B">
      <w:r>
        <w:t xml:space="preserve">Uprzejmie proszę o przyjęcie mnie do klasy I w roku szkolnym </w:t>
      </w:r>
      <w:r w:rsidR="00D73A10">
        <w:rPr>
          <w:b/>
        </w:rPr>
        <w:t>……………………………</w:t>
      </w:r>
    </w:p>
    <w:p w14:paraId="3F2C8188" w14:textId="77777777" w:rsidR="00970FF3" w:rsidRDefault="00970FF3"/>
    <w:p w14:paraId="297206F0" w14:textId="77777777" w:rsidR="006B238B" w:rsidRDefault="00A7326F">
      <w:r>
        <w:t>d</w:t>
      </w:r>
      <w:r w:rsidR="006B238B">
        <w:t>o klasy z następującymi przedmiotami realizowanymi w zakresie rozszerzonym:</w:t>
      </w:r>
    </w:p>
    <w:p w14:paraId="1680F870" w14:textId="77777777" w:rsidR="00332191" w:rsidRDefault="00332191"/>
    <w:p w14:paraId="6CC78C98" w14:textId="77777777" w:rsidR="00332191" w:rsidRDefault="00332191" w:rsidP="00332191">
      <w:pPr>
        <w:pStyle w:val="Akapitzlist"/>
        <w:numPr>
          <w:ilvl w:val="0"/>
          <w:numId w:val="2"/>
        </w:numPr>
        <w:rPr>
          <w:i/>
        </w:rPr>
      </w:pPr>
      <w:r w:rsidRPr="00332191">
        <w:rPr>
          <w:i/>
        </w:rPr>
        <w:t>wybieramy oddział/grupę wpisując w kolumnie WYBÓR cyfrę 1;</w:t>
      </w:r>
      <w:r>
        <w:rPr>
          <w:i/>
        </w:rPr>
        <w:t xml:space="preserve"> </w:t>
      </w:r>
      <w:r w:rsidRPr="00332191">
        <w:rPr>
          <w:i/>
        </w:rPr>
        <w:t>przy pozostałych oddziałach/grupach wpisujemy w kolumnie WYBÓR cyfrę 2 i 3 w kolejności, który oddział/grupę wybieramy gdy wskazany z cyfrą 1 nie zostanie utworzony;</w:t>
      </w:r>
    </w:p>
    <w:p w14:paraId="3E698DFE" w14:textId="77777777" w:rsidR="007846C6" w:rsidRDefault="00332191" w:rsidP="00332191">
      <w:pPr>
        <w:pStyle w:val="Akapitzlist"/>
        <w:numPr>
          <w:ilvl w:val="0"/>
          <w:numId w:val="2"/>
        </w:numPr>
        <w:rPr>
          <w:i/>
        </w:rPr>
      </w:pPr>
      <w:r>
        <w:rPr>
          <w:i/>
        </w:rPr>
        <w:t>w danym oddziale/grupie w wierszu oznaczonym „wybór przedmiotu alternatywnego” wpisujemy przedmiot, który chcielibyśmy zamienić jako realizowany w zakresie rozszerzonym jeżeli będą takie możliwości organizacyjne; przedmioty możemy zamieniać pomiędzy wypisanymi w danej kolumnie</w:t>
      </w:r>
      <w:r w:rsidR="00263588">
        <w:rPr>
          <w:i/>
        </w:rPr>
        <w:t xml:space="preserve">-koszyku </w:t>
      </w:r>
      <w:r w:rsidR="00263588" w:rsidRPr="00263588">
        <w:rPr>
          <w:b/>
          <w:i/>
        </w:rPr>
        <w:t xml:space="preserve">(opcja </w:t>
      </w:r>
      <w:proofErr w:type="spellStart"/>
      <w:r w:rsidR="00263588" w:rsidRPr="00263588">
        <w:rPr>
          <w:b/>
          <w:i/>
        </w:rPr>
        <w:t>Infinity</w:t>
      </w:r>
      <w:proofErr w:type="spellEnd"/>
      <w:r w:rsidR="00263588" w:rsidRPr="00263588">
        <w:rPr>
          <w:b/>
          <w:i/>
        </w:rPr>
        <w:t>)</w:t>
      </w:r>
      <w:r w:rsidR="007846C6">
        <w:rPr>
          <w:i/>
        </w:rPr>
        <w:t>.</w:t>
      </w:r>
    </w:p>
    <w:p w14:paraId="72791CF7" w14:textId="77777777" w:rsidR="00634308" w:rsidRPr="0082221F" w:rsidRDefault="00C775B8" w:rsidP="00634308">
      <w:pPr>
        <w:pStyle w:val="Akapitzlist"/>
        <w:numPr>
          <w:ilvl w:val="0"/>
          <w:numId w:val="2"/>
        </w:numPr>
        <w:rPr>
          <w:i/>
        </w:rPr>
      </w:pPr>
      <w:r>
        <w:rPr>
          <w:b/>
          <w:i/>
          <w:u w:val="single"/>
        </w:rPr>
        <w:t>o</w:t>
      </w:r>
      <w:r w:rsidR="00634308" w:rsidRPr="0082221F">
        <w:rPr>
          <w:b/>
          <w:i/>
          <w:u w:val="single"/>
        </w:rPr>
        <w:t xml:space="preserve">pcja </w:t>
      </w:r>
      <w:proofErr w:type="spellStart"/>
      <w:r w:rsidR="00634308" w:rsidRPr="0082221F">
        <w:rPr>
          <w:b/>
          <w:i/>
          <w:u w:val="single"/>
        </w:rPr>
        <w:t>Infinity</w:t>
      </w:r>
      <w:proofErr w:type="spellEnd"/>
      <w:r w:rsidR="00634308" w:rsidRPr="0082221F">
        <w:rPr>
          <w:b/>
          <w:i/>
          <w:u w:val="single"/>
        </w:rPr>
        <w:t xml:space="preserve"> (∞)</w:t>
      </w:r>
      <w:r w:rsidR="00634308">
        <w:rPr>
          <w:b/>
          <w:i/>
          <w:u w:val="single"/>
        </w:rPr>
        <w:t xml:space="preserve"> - przykład</w:t>
      </w:r>
      <w:r w:rsidR="00634308" w:rsidRPr="0082221F">
        <w:rPr>
          <w:b/>
          <w:i/>
          <w:u w:val="single"/>
        </w:rPr>
        <w:t>:</w:t>
      </w:r>
      <w:r w:rsidR="00634308" w:rsidRPr="0082221F">
        <w:rPr>
          <w:i/>
        </w:rPr>
        <w:t xml:space="preserve"> wybieramy oddział/grupę </w:t>
      </w:r>
      <w:r w:rsidR="00634308" w:rsidRPr="0082221F">
        <w:rPr>
          <w:b/>
          <w:i/>
        </w:rPr>
        <w:t>(3)</w:t>
      </w:r>
      <w:r w:rsidR="00634308">
        <w:rPr>
          <w:i/>
        </w:rPr>
        <w:t>, czyli wpisujemy cyfrę 1 w </w:t>
      </w:r>
      <w:r w:rsidR="00634308" w:rsidRPr="0082221F">
        <w:rPr>
          <w:i/>
        </w:rPr>
        <w:t xml:space="preserve">kolumnie WYBÓR w wierszu </w:t>
      </w:r>
      <w:r w:rsidR="00634308" w:rsidRPr="0082221F">
        <w:rPr>
          <w:b/>
          <w:i/>
        </w:rPr>
        <w:t>(3)</w:t>
      </w:r>
      <w:r w:rsidR="00634308" w:rsidRPr="0082221F">
        <w:rPr>
          <w:i/>
        </w:rPr>
        <w:t xml:space="preserve">; ale chcielibyśmy realizować zamiast przedmiotu </w:t>
      </w:r>
      <w:proofErr w:type="spellStart"/>
      <w:r w:rsidR="00634308" w:rsidRPr="0082221F">
        <w:rPr>
          <w:i/>
        </w:rPr>
        <w:t>wos</w:t>
      </w:r>
      <w:proofErr w:type="spellEnd"/>
      <w:r w:rsidR="00634308" w:rsidRPr="0082221F">
        <w:rPr>
          <w:i/>
        </w:rPr>
        <w:t xml:space="preserve">, przedmiot geografia, więc w wierszu  „wybór przedmiotu alternatywnego” w </w:t>
      </w:r>
      <w:r w:rsidR="00634308" w:rsidRPr="0082221F">
        <w:rPr>
          <w:b/>
          <w:i/>
        </w:rPr>
        <w:t>(3)</w:t>
      </w:r>
      <w:r w:rsidR="00634308" w:rsidRPr="0082221F">
        <w:rPr>
          <w:i/>
        </w:rPr>
        <w:t xml:space="preserve"> pod przedmiotem </w:t>
      </w:r>
      <w:proofErr w:type="spellStart"/>
      <w:r w:rsidR="00634308" w:rsidRPr="0082221F">
        <w:rPr>
          <w:i/>
        </w:rPr>
        <w:t>wos</w:t>
      </w:r>
      <w:proofErr w:type="spellEnd"/>
      <w:r w:rsidR="00634308" w:rsidRPr="0082221F">
        <w:rPr>
          <w:i/>
        </w:rPr>
        <w:t xml:space="preserve"> wpisujemy geografia.</w:t>
      </w:r>
    </w:p>
    <w:p w14:paraId="2B592BD0" w14:textId="77777777" w:rsidR="00634308" w:rsidRPr="0082221F" w:rsidRDefault="00634308" w:rsidP="00634308">
      <w:pPr>
        <w:pStyle w:val="Akapitzlist"/>
        <w:rPr>
          <w:i/>
        </w:rPr>
      </w:pPr>
      <w:r w:rsidRPr="0082221F">
        <w:rPr>
          <w:i/>
        </w:rPr>
        <w:t xml:space="preserve">Przy oddziałach/grupach </w:t>
      </w:r>
      <w:r w:rsidRPr="0082221F">
        <w:rPr>
          <w:b/>
          <w:i/>
        </w:rPr>
        <w:t>(1)</w:t>
      </w:r>
      <w:r w:rsidRPr="0082221F">
        <w:rPr>
          <w:i/>
        </w:rPr>
        <w:t xml:space="preserve"> i </w:t>
      </w:r>
      <w:r w:rsidRPr="0082221F">
        <w:rPr>
          <w:b/>
          <w:i/>
        </w:rPr>
        <w:t>(2)</w:t>
      </w:r>
      <w:r w:rsidRPr="0082221F">
        <w:rPr>
          <w:i/>
        </w:rPr>
        <w:t xml:space="preserve"> wpisujemy 2 i 3 w kolejności jakiej wybralibyśmy oddział/grupę gdyby nie powstała </w:t>
      </w:r>
      <w:r w:rsidRPr="0082221F">
        <w:rPr>
          <w:b/>
          <w:i/>
        </w:rPr>
        <w:t>(3)</w:t>
      </w:r>
      <w:r w:rsidRPr="0082221F">
        <w:rPr>
          <w:i/>
        </w:rPr>
        <w:t xml:space="preserve"> i ewentualnie proponujemy zamianę przedmiotu na tych samych zasadach co przy 1.</w:t>
      </w:r>
    </w:p>
    <w:p w14:paraId="16F29C9D" w14:textId="77777777" w:rsidR="00332191" w:rsidRPr="00D17130" w:rsidRDefault="00332191">
      <w:pPr>
        <w:rPr>
          <w:i/>
        </w:rPr>
      </w:pPr>
    </w:p>
    <w:tbl>
      <w:tblPr>
        <w:tblStyle w:val="Tabela-Siatka"/>
        <w:tblW w:w="99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559"/>
        <w:gridCol w:w="1701"/>
        <w:gridCol w:w="1587"/>
      </w:tblGrid>
      <w:tr w:rsidR="00332191" w14:paraId="0F7A0672" w14:textId="77777777" w:rsidTr="00332191">
        <w:trPr>
          <w:trHeight w:val="510"/>
        </w:trPr>
        <w:tc>
          <w:tcPr>
            <w:tcW w:w="3652" w:type="dxa"/>
            <w:tcBorders>
              <w:bottom w:val="single" w:sz="18" w:space="0" w:color="auto"/>
            </w:tcBorders>
            <w:vAlign w:val="center"/>
          </w:tcPr>
          <w:p w14:paraId="746EE289" w14:textId="77777777" w:rsidR="00332191" w:rsidRDefault="00263588" w:rsidP="00852E50">
            <w:pPr>
              <w:jc w:val="center"/>
            </w:pPr>
            <w:r>
              <w:t>oddział/grupa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5CF5A81D" w14:textId="77777777" w:rsidR="00332191" w:rsidRDefault="00332191" w:rsidP="00A905AC">
            <w:pPr>
              <w:jc w:val="center"/>
            </w:pPr>
            <w:r>
              <w:t>rozszerzenie (</w:t>
            </w:r>
            <w:r w:rsidR="00BA35EB">
              <w:t xml:space="preserve">koszyk </w:t>
            </w:r>
            <w:r>
              <w:t>1)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573F5499" w14:textId="77777777" w:rsidR="00332191" w:rsidRDefault="00332191" w:rsidP="00C72E80">
            <w:pPr>
              <w:jc w:val="center"/>
            </w:pPr>
            <w:r>
              <w:t>rozszerzenie (</w:t>
            </w:r>
            <w:r w:rsidR="00BA35EB">
              <w:t xml:space="preserve">koszyk </w:t>
            </w:r>
            <w:r>
              <w:t>2)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339D5949" w14:textId="77777777" w:rsidR="00332191" w:rsidRDefault="00332191" w:rsidP="00BD7D62">
            <w:pPr>
              <w:jc w:val="center"/>
            </w:pPr>
            <w:r>
              <w:t>rozszerzenie (</w:t>
            </w:r>
            <w:r w:rsidR="00BA35EB">
              <w:t xml:space="preserve">koszyk </w:t>
            </w:r>
            <w:r>
              <w:t>3)</w:t>
            </w:r>
          </w:p>
        </w:tc>
        <w:tc>
          <w:tcPr>
            <w:tcW w:w="1587" w:type="dxa"/>
            <w:tcBorders>
              <w:bottom w:val="single" w:sz="18" w:space="0" w:color="auto"/>
            </w:tcBorders>
            <w:vAlign w:val="center"/>
          </w:tcPr>
          <w:p w14:paraId="367707FB" w14:textId="77777777" w:rsidR="00332191" w:rsidRDefault="00332191" w:rsidP="00332191">
            <w:pPr>
              <w:jc w:val="center"/>
            </w:pPr>
            <w:r>
              <w:t>WYBÓR</w:t>
            </w:r>
          </w:p>
        </w:tc>
      </w:tr>
      <w:tr w:rsidR="00332191" w14:paraId="034863F3" w14:textId="77777777" w:rsidTr="00332191">
        <w:trPr>
          <w:trHeight w:val="283"/>
        </w:trPr>
        <w:tc>
          <w:tcPr>
            <w:tcW w:w="36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0A38" w14:textId="77777777" w:rsidR="00332191" w:rsidRPr="00970FF3" w:rsidRDefault="00634308" w:rsidP="00852E50">
            <w:pPr>
              <w:jc w:val="center"/>
              <w:rPr>
                <w:b/>
              </w:rPr>
            </w:pPr>
            <w:r w:rsidRPr="0082221F">
              <w:rPr>
                <w:b/>
                <w:sz w:val="22"/>
              </w:rPr>
              <w:t>(1)</w:t>
            </w:r>
            <w:r>
              <w:rPr>
                <w:sz w:val="22"/>
              </w:rPr>
              <w:t xml:space="preserve"> </w:t>
            </w:r>
            <w:r w:rsidRPr="00CC321E">
              <w:rPr>
                <w:b/>
                <w:sz w:val="22"/>
              </w:rPr>
              <w:t>politechniczna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2F923" w14:textId="77777777" w:rsidR="00332191" w:rsidRDefault="00332191" w:rsidP="00A905AC">
            <w:pPr>
              <w:jc w:val="center"/>
            </w:pPr>
            <w:r>
              <w:t>matematyka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71AF" w14:textId="77777777" w:rsidR="00332191" w:rsidRDefault="007846C6" w:rsidP="00C72E80">
            <w:pPr>
              <w:jc w:val="center"/>
            </w:pPr>
            <w:r>
              <w:t>fizyka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92025E" w14:textId="77777777" w:rsidR="00332191" w:rsidRDefault="007846C6" w:rsidP="007D10A0">
            <w:pPr>
              <w:jc w:val="center"/>
            </w:pPr>
            <w:r>
              <w:t>geografia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071A80A" w14:textId="77777777" w:rsidR="00332191" w:rsidRDefault="00332191" w:rsidP="00332191">
            <w:pPr>
              <w:jc w:val="center"/>
            </w:pPr>
          </w:p>
        </w:tc>
      </w:tr>
      <w:tr w:rsidR="00332191" w14:paraId="6C82A3AE" w14:textId="77777777" w:rsidTr="00873E36">
        <w:trPr>
          <w:trHeight w:val="283"/>
        </w:trPr>
        <w:tc>
          <w:tcPr>
            <w:tcW w:w="36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B2F0C5D" w14:textId="77777777" w:rsidR="00332191" w:rsidRPr="003533E2" w:rsidRDefault="00332191" w:rsidP="00852E50">
            <w:pPr>
              <w:jc w:val="center"/>
            </w:pPr>
            <w:r>
              <w:t>w</w:t>
            </w:r>
            <w:r w:rsidRPr="003533E2">
              <w:t>ybór przedmiotu alternatywnego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FA1046" w14:textId="77777777" w:rsidR="00332191" w:rsidRDefault="00332191" w:rsidP="00A905AC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24F18A6" w14:textId="77777777" w:rsidR="00332191" w:rsidRDefault="00332191" w:rsidP="00C72E80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170FC" w14:textId="77777777" w:rsidR="00332191" w:rsidRDefault="00332191" w:rsidP="007D10A0">
            <w:pPr>
              <w:jc w:val="center"/>
            </w:pP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E083915" w14:textId="77777777" w:rsidR="00332191" w:rsidRDefault="00332191" w:rsidP="007D10A0">
            <w:pPr>
              <w:jc w:val="center"/>
            </w:pPr>
          </w:p>
        </w:tc>
      </w:tr>
      <w:tr w:rsidR="00332191" w14:paraId="37F6044F" w14:textId="77777777" w:rsidTr="00332191">
        <w:trPr>
          <w:trHeight w:val="283"/>
        </w:trPr>
        <w:tc>
          <w:tcPr>
            <w:tcW w:w="36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4E3B" w14:textId="77777777" w:rsidR="00332191" w:rsidRPr="00970FF3" w:rsidRDefault="00634308" w:rsidP="00852E50">
            <w:pPr>
              <w:jc w:val="center"/>
              <w:rPr>
                <w:b/>
              </w:rPr>
            </w:pPr>
            <w:r>
              <w:rPr>
                <w:b/>
              </w:rPr>
              <w:t>(2)</w:t>
            </w:r>
            <w:r>
              <w:t xml:space="preserve"> </w:t>
            </w:r>
            <w:r w:rsidRPr="00CC321E">
              <w:rPr>
                <w:b/>
              </w:rPr>
              <w:t>medyczno-chemiczna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2FBD" w14:textId="77777777" w:rsidR="00332191" w:rsidRDefault="00332191" w:rsidP="00A905AC">
            <w:pPr>
              <w:jc w:val="center"/>
            </w:pPr>
            <w:r>
              <w:t>matematyka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1458" w14:textId="77777777" w:rsidR="00332191" w:rsidRDefault="00332191" w:rsidP="00C72E80">
            <w:pPr>
              <w:jc w:val="center"/>
            </w:pPr>
            <w:r>
              <w:t>biologia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792DA9" w14:textId="77777777" w:rsidR="00332191" w:rsidRDefault="00332191" w:rsidP="007D10A0">
            <w:pPr>
              <w:jc w:val="center"/>
            </w:pPr>
            <w:r>
              <w:t>chemia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0BD9A75B" w14:textId="77777777" w:rsidR="00332191" w:rsidRDefault="00332191" w:rsidP="00332191">
            <w:pPr>
              <w:jc w:val="center"/>
            </w:pPr>
          </w:p>
        </w:tc>
      </w:tr>
      <w:tr w:rsidR="00332191" w14:paraId="4CDDE4BF" w14:textId="77777777" w:rsidTr="0024597A">
        <w:trPr>
          <w:trHeight w:val="283"/>
        </w:trPr>
        <w:tc>
          <w:tcPr>
            <w:tcW w:w="36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41011A7" w14:textId="77777777" w:rsidR="00332191" w:rsidRPr="0019548F" w:rsidRDefault="00332191" w:rsidP="00852E50">
            <w:pPr>
              <w:jc w:val="center"/>
              <w:rPr>
                <w:rFonts w:ascii="Lucida Calligraphy" w:hAnsi="Lucida Calligraphy"/>
                <w:b/>
              </w:rPr>
            </w:pPr>
            <w:r>
              <w:t>w</w:t>
            </w:r>
            <w:r w:rsidRPr="003533E2">
              <w:t>ybór przedmiotu alternatywnego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823466" w14:textId="77777777" w:rsidR="00332191" w:rsidRDefault="00332191" w:rsidP="00A905AC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920E2EE" w14:textId="77777777" w:rsidR="00332191" w:rsidRDefault="00332191" w:rsidP="00C72E80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AE8EF1" w14:textId="77777777" w:rsidR="00332191" w:rsidRDefault="00332191" w:rsidP="007D10A0">
            <w:pPr>
              <w:jc w:val="center"/>
            </w:pP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CAE7C27" w14:textId="77777777" w:rsidR="00332191" w:rsidRDefault="00332191" w:rsidP="007D10A0">
            <w:pPr>
              <w:jc w:val="center"/>
            </w:pPr>
          </w:p>
        </w:tc>
      </w:tr>
      <w:tr w:rsidR="00332191" w14:paraId="3E6CA684" w14:textId="77777777" w:rsidTr="00332191">
        <w:trPr>
          <w:trHeight w:val="283"/>
        </w:trPr>
        <w:tc>
          <w:tcPr>
            <w:tcW w:w="36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D4189" w14:textId="77777777" w:rsidR="00332191" w:rsidRDefault="00634308" w:rsidP="00852E50">
            <w:pPr>
              <w:jc w:val="center"/>
            </w:pPr>
            <w:r w:rsidRPr="0082221F">
              <w:rPr>
                <w:b/>
              </w:rPr>
              <w:t>(3)</w:t>
            </w:r>
            <w:r>
              <w:rPr>
                <w:sz w:val="22"/>
              </w:rPr>
              <w:t xml:space="preserve"> </w:t>
            </w:r>
            <w:r w:rsidRPr="00CC321E">
              <w:rPr>
                <w:b/>
                <w:sz w:val="22"/>
              </w:rPr>
              <w:t>prawno-społeczna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80FEA" w14:textId="77777777" w:rsidR="00332191" w:rsidRDefault="00332191" w:rsidP="00A905AC">
            <w:pPr>
              <w:jc w:val="center"/>
            </w:pPr>
            <w:r>
              <w:t>język polski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77A9E" w14:textId="77777777" w:rsidR="00332191" w:rsidRDefault="00332191" w:rsidP="00C72E80">
            <w:pPr>
              <w:jc w:val="center"/>
            </w:pPr>
            <w:r>
              <w:t>historia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E7EDD7" w14:textId="77777777" w:rsidR="00332191" w:rsidRDefault="00332191" w:rsidP="007D10A0">
            <w:pPr>
              <w:jc w:val="center"/>
            </w:pPr>
            <w:proofErr w:type="spellStart"/>
            <w:r>
              <w:t>wos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189C476C" w14:textId="77777777" w:rsidR="00332191" w:rsidRDefault="00332191" w:rsidP="00332191">
            <w:pPr>
              <w:jc w:val="center"/>
            </w:pPr>
          </w:p>
        </w:tc>
      </w:tr>
      <w:tr w:rsidR="00332191" w14:paraId="315CB023" w14:textId="77777777" w:rsidTr="00173760">
        <w:trPr>
          <w:trHeight w:val="283"/>
        </w:trPr>
        <w:tc>
          <w:tcPr>
            <w:tcW w:w="36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3CFD34" w14:textId="77777777" w:rsidR="00332191" w:rsidRDefault="00332191" w:rsidP="00BD7D62">
            <w:pPr>
              <w:jc w:val="center"/>
            </w:pPr>
            <w:r>
              <w:t>w</w:t>
            </w:r>
            <w:r w:rsidRPr="003533E2">
              <w:t>ybór przedmiotu alternatywnego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CA9944" w14:textId="77777777" w:rsidR="00332191" w:rsidRDefault="00332191" w:rsidP="00BD7D62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66BCB0" w14:textId="77777777" w:rsidR="00332191" w:rsidRDefault="00332191" w:rsidP="00BD7D6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196DB" w14:textId="77777777" w:rsidR="00332191" w:rsidRDefault="00332191" w:rsidP="00BD7D62">
            <w:pPr>
              <w:jc w:val="center"/>
            </w:pP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8E5578E" w14:textId="77777777" w:rsidR="00332191" w:rsidRDefault="00332191" w:rsidP="00BD7D62">
            <w:pPr>
              <w:jc w:val="center"/>
            </w:pPr>
          </w:p>
        </w:tc>
      </w:tr>
    </w:tbl>
    <w:p w14:paraId="4BDE087B" w14:textId="77777777" w:rsidR="00332191" w:rsidRDefault="00332191" w:rsidP="00970FF3">
      <w:pPr>
        <w:jc w:val="both"/>
        <w:rPr>
          <w:i/>
        </w:rPr>
      </w:pPr>
    </w:p>
    <w:p w14:paraId="1FF82164" w14:textId="77777777" w:rsidR="00C90303" w:rsidRDefault="00C90303">
      <w:r>
        <w:t xml:space="preserve">W </w:t>
      </w:r>
      <w:r w:rsidR="0019548F">
        <w:t>Li</w:t>
      </w:r>
      <w:r>
        <w:t>ceum chciałabym/chciałbym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831"/>
      </w:tblGrid>
      <w:tr w:rsidR="006B238B" w14:paraId="08299543" w14:textId="77777777" w:rsidTr="00230B3D">
        <w:trPr>
          <w:cantSplit/>
          <w:trHeight w:val="340"/>
        </w:trPr>
        <w:tc>
          <w:tcPr>
            <w:tcW w:w="5599" w:type="dxa"/>
            <w:vAlign w:val="center"/>
          </w:tcPr>
          <w:p w14:paraId="0D25B07B" w14:textId="77777777" w:rsidR="006B238B" w:rsidRDefault="00092434" w:rsidP="00230B3D">
            <w:pPr>
              <w:jc w:val="center"/>
            </w:pPr>
            <w:r>
              <w:t>uczyć się jako wiodącego języka</w:t>
            </w:r>
            <w:r w:rsidR="0019548F">
              <w:t xml:space="preserve"> (angielski/niemiecki)</w:t>
            </w:r>
            <w:r w:rsidR="006B238B">
              <w:t>:</w:t>
            </w:r>
          </w:p>
        </w:tc>
        <w:tc>
          <w:tcPr>
            <w:tcW w:w="3831" w:type="dxa"/>
            <w:vAlign w:val="bottom"/>
          </w:tcPr>
          <w:p w14:paraId="79F0062B" w14:textId="77777777" w:rsidR="006B238B" w:rsidRDefault="00092434" w:rsidP="00230B3D">
            <w:pPr>
              <w:jc w:val="center"/>
            </w:pPr>
            <w:r>
              <w:t>……………………………………….</w:t>
            </w:r>
          </w:p>
        </w:tc>
      </w:tr>
      <w:tr w:rsidR="00C90303" w14:paraId="2E47D9EA" w14:textId="77777777" w:rsidTr="00230B3D">
        <w:trPr>
          <w:cantSplit/>
          <w:trHeight w:val="340"/>
        </w:trPr>
        <w:tc>
          <w:tcPr>
            <w:tcW w:w="5599" w:type="dxa"/>
            <w:vAlign w:val="center"/>
          </w:tcPr>
          <w:p w14:paraId="3E4FE5B6" w14:textId="77777777" w:rsidR="00C90303" w:rsidRDefault="00092434" w:rsidP="00230B3D">
            <w:pPr>
              <w:jc w:val="center"/>
            </w:pPr>
            <w:r>
              <w:t xml:space="preserve">jako </w:t>
            </w:r>
            <w:r w:rsidR="00C90303">
              <w:t>drugi</w:t>
            </w:r>
            <w:r>
              <w:t>ego</w:t>
            </w:r>
            <w:r w:rsidR="00C90303">
              <w:t xml:space="preserve"> język</w:t>
            </w:r>
            <w:r>
              <w:t>a</w:t>
            </w:r>
            <w:r w:rsidR="0019548F">
              <w:t xml:space="preserve"> (angielski/niemiecki)</w:t>
            </w:r>
            <w:r w:rsidR="00C90303">
              <w:t>:</w:t>
            </w:r>
          </w:p>
        </w:tc>
        <w:tc>
          <w:tcPr>
            <w:tcW w:w="3831" w:type="dxa"/>
            <w:vAlign w:val="bottom"/>
          </w:tcPr>
          <w:p w14:paraId="1A2C3DB4" w14:textId="77777777" w:rsidR="00C90303" w:rsidRDefault="00092434" w:rsidP="00230B3D">
            <w:pPr>
              <w:jc w:val="center"/>
            </w:pPr>
            <w:r>
              <w:t>……………………………………….</w:t>
            </w:r>
          </w:p>
        </w:tc>
      </w:tr>
    </w:tbl>
    <w:p w14:paraId="157FB057" w14:textId="77777777" w:rsidR="00092434" w:rsidRDefault="00092434"/>
    <w:p w14:paraId="5E9CB446" w14:textId="77777777" w:rsidR="0014010A" w:rsidRDefault="0014010A">
      <w:r>
        <w:t>Wskazanie kolejności wybranych publicznych szkół w porządku od najbardziej do najmniej preferowanych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9"/>
        <w:gridCol w:w="7977"/>
      </w:tblGrid>
      <w:tr w:rsidR="0014010A" w14:paraId="77621879" w14:textId="77777777" w:rsidTr="0014010A">
        <w:tc>
          <w:tcPr>
            <w:tcW w:w="396" w:type="dxa"/>
          </w:tcPr>
          <w:p w14:paraId="3CBCC3E3" w14:textId="77777777" w:rsidR="0014010A" w:rsidRDefault="0099104B" w:rsidP="0099104B">
            <w:pPr>
              <w:jc w:val="center"/>
            </w:pPr>
            <w:r>
              <w:t>Szkoła</w:t>
            </w:r>
          </w:p>
        </w:tc>
        <w:tc>
          <w:tcPr>
            <w:tcW w:w="8814" w:type="dxa"/>
          </w:tcPr>
          <w:p w14:paraId="30B3A8DE" w14:textId="77777777" w:rsidR="0014010A" w:rsidRDefault="0014010A" w:rsidP="0099104B">
            <w:pPr>
              <w:jc w:val="center"/>
            </w:pPr>
            <w:r>
              <w:t>Pełna nazwa szkoły wraz z miejscowością</w:t>
            </w:r>
          </w:p>
        </w:tc>
      </w:tr>
      <w:tr w:rsidR="0099104B" w14:paraId="0574EE00" w14:textId="77777777" w:rsidTr="0014010A">
        <w:trPr>
          <w:trHeight w:val="510"/>
        </w:trPr>
        <w:tc>
          <w:tcPr>
            <w:tcW w:w="396" w:type="dxa"/>
            <w:vAlign w:val="center"/>
          </w:tcPr>
          <w:p w14:paraId="0951D345" w14:textId="77777777" w:rsidR="0099104B" w:rsidRDefault="0099104B" w:rsidP="0099104B">
            <w:pPr>
              <w:jc w:val="center"/>
            </w:pPr>
            <w:r>
              <w:t>pierwszego wyboru</w:t>
            </w:r>
          </w:p>
        </w:tc>
        <w:tc>
          <w:tcPr>
            <w:tcW w:w="8814" w:type="dxa"/>
            <w:vAlign w:val="center"/>
          </w:tcPr>
          <w:p w14:paraId="2322B48B" w14:textId="77777777" w:rsidR="0099104B" w:rsidRDefault="0099104B" w:rsidP="0014010A"/>
        </w:tc>
      </w:tr>
      <w:tr w:rsidR="0099104B" w14:paraId="4D17D4F0" w14:textId="77777777" w:rsidTr="0014010A">
        <w:trPr>
          <w:trHeight w:val="510"/>
        </w:trPr>
        <w:tc>
          <w:tcPr>
            <w:tcW w:w="396" w:type="dxa"/>
            <w:vAlign w:val="center"/>
          </w:tcPr>
          <w:p w14:paraId="71DB1DA2" w14:textId="77777777" w:rsidR="0099104B" w:rsidRDefault="0099104B" w:rsidP="0099104B">
            <w:pPr>
              <w:jc w:val="center"/>
            </w:pPr>
            <w:r>
              <w:t>drugiego wyboru</w:t>
            </w:r>
          </w:p>
        </w:tc>
        <w:tc>
          <w:tcPr>
            <w:tcW w:w="8814" w:type="dxa"/>
            <w:vAlign w:val="center"/>
          </w:tcPr>
          <w:p w14:paraId="7E0CD36C" w14:textId="77777777" w:rsidR="0099104B" w:rsidRDefault="0099104B" w:rsidP="0014010A"/>
        </w:tc>
      </w:tr>
      <w:tr w:rsidR="0099104B" w14:paraId="21CC11A0" w14:textId="77777777" w:rsidTr="0014010A">
        <w:trPr>
          <w:trHeight w:val="510"/>
        </w:trPr>
        <w:tc>
          <w:tcPr>
            <w:tcW w:w="396" w:type="dxa"/>
            <w:vAlign w:val="center"/>
          </w:tcPr>
          <w:p w14:paraId="2650DB06" w14:textId="77777777" w:rsidR="0099104B" w:rsidRDefault="0099104B" w:rsidP="0099104B">
            <w:pPr>
              <w:jc w:val="center"/>
            </w:pPr>
            <w:r>
              <w:t>trzeciego wyboru</w:t>
            </w:r>
          </w:p>
        </w:tc>
        <w:tc>
          <w:tcPr>
            <w:tcW w:w="8814" w:type="dxa"/>
            <w:vAlign w:val="center"/>
          </w:tcPr>
          <w:p w14:paraId="06EF34DF" w14:textId="77777777" w:rsidR="0099104B" w:rsidRDefault="0099104B" w:rsidP="0014010A"/>
        </w:tc>
      </w:tr>
    </w:tbl>
    <w:p w14:paraId="2CCCECF6" w14:textId="77777777" w:rsidR="00634308" w:rsidRDefault="00634308" w:rsidP="00230B3D">
      <w:pPr>
        <w:ind w:left="-900" w:right="-828"/>
        <w:rPr>
          <w:u w:val="single"/>
        </w:rPr>
      </w:pPr>
    </w:p>
    <w:p w14:paraId="4CAB57EF" w14:textId="77777777" w:rsidR="006B238B" w:rsidRDefault="002F5240" w:rsidP="00230B3D">
      <w:pPr>
        <w:ind w:left="-900" w:right="-828"/>
        <w:rPr>
          <w:u w:val="single"/>
        </w:rPr>
      </w:pPr>
      <w:r w:rsidRPr="00230B3D">
        <w:rPr>
          <w:u w:val="single"/>
        </w:rPr>
        <w:lastRenderedPageBreak/>
        <w:t>Dane osobowe:</w:t>
      </w:r>
    </w:p>
    <w:p w14:paraId="64593900" w14:textId="77777777" w:rsidR="005C047D" w:rsidRDefault="005C047D" w:rsidP="00230B3D">
      <w:pPr>
        <w:ind w:left="-900" w:right="-828"/>
        <w:rPr>
          <w:u w:val="single"/>
        </w:rPr>
      </w:pPr>
    </w:p>
    <w:p w14:paraId="4DEC9249" w14:textId="77777777" w:rsidR="008F4A40" w:rsidRPr="005C047D" w:rsidRDefault="008F4A40" w:rsidP="008F4A40">
      <w:pPr>
        <w:pStyle w:val="Akapitzlist"/>
        <w:numPr>
          <w:ilvl w:val="0"/>
          <w:numId w:val="3"/>
        </w:numPr>
        <w:ind w:right="-828"/>
        <w:rPr>
          <w:b/>
        </w:rPr>
      </w:pPr>
      <w:r w:rsidRPr="005C047D">
        <w:rPr>
          <w:b/>
        </w:rPr>
        <w:t>Kandydata:</w:t>
      </w:r>
    </w:p>
    <w:tbl>
      <w:tblPr>
        <w:tblStyle w:val="Tabela-Siatka"/>
        <w:tblW w:w="11056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84"/>
        <w:gridCol w:w="725"/>
        <w:gridCol w:w="2127"/>
        <w:gridCol w:w="1984"/>
        <w:gridCol w:w="2535"/>
      </w:tblGrid>
      <w:tr w:rsidR="008F4A40" w:rsidRPr="008F4A40" w14:paraId="15BD5082" w14:textId="77777777" w:rsidTr="005C047D">
        <w:tc>
          <w:tcPr>
            <w:tcW w:w="1701" w:type="dxa"/>
          </w:tcPr>
          <w:p w14:paraId="07B4D9D5" w14:textId="77777777" w:rsidR="008F4A40" w:rsidRPr="008F4A40" w:rsidRDefault="008F4A40" w:rsidP="008F4A40">
            <w:pPr>
              <w:ind w:right="-828"/>
            </w:pPr>
            <w:r w:rsidRPr="008F4A40">
              <w:t>Data urodzenia</w:t>
            </w:r>
            <w:r>
              <w:t>:</w:t>
            </w:r>
          </w:p>
        </w:tc>
        <w:tc>
          <w:tcPr>
            <w:tcW w:w="1984" w:type="dxa"/>
          </w:tcPr>
          <w:p w14:paraId="401575A7" w14:textId="77777777" w:rsidR="008F4A40" w:rsidRPr="008F4A40" w:rsidRDefault="008F4A40" w:rsidP="008F4A40">
            <w:pPr>
              <w:ind w:right="-828"/>
            </w:pPr>
            <w:r w:rsidRPr="008F4A40">
              <w:t>………………</w:t>
            </w:r>
            <w:r>
              <w:t>...</w:t>
            </w:r>
            <w:r w:rsidRPr="008F4A40">
              <w:t>..</w:t>
            </w:r>
          </w:p>
        </w:tc>
        <w:tc>
          <w:tcPr>
            <w:tcW w:w="725" w:type="dxa"/>
          </w:tcPr>
          <w:p w14:paraId="124F6721" w14:textId="77777777" w:rsidR="008F4A40" w:rsidRPr="008F4A40" w:rsidRDefault="008F4A40" w:rsidP="00230B3D">
            <w:pPr>
              <w:ind w:right="-828"/>
            </w:pPr>
            <w:r>
              <w:t>Pesel:</w:t>
            </w:r>
            <w:r w:rsidRPr="008F4A40">
              <w:t xml:space="preserve"> </w:t>
            </w:r>
          </w:p>
        </w:tc>
        <w:tc>
          <w:tcPr>
            <w:tcW w:w="2127" w:type="dxa"/>
          </w:tcPr>
          <w:p w14:paraId="0B342034" w14:textId="77777777" w:rsidR="008F4A40" w:rsidRPr="008F4A40" w:rsidRDefault="008F4A40" w:rsidP="008F4A40">
            <w:pPr>
              <w:ind w:right="-828"/>
            </w:pPr>
            <w:r>
              <w:t>……………..…….</w:t>
            </w:r>
          </w:p>
        </w:tc>
        <w:tc>
          <w:tcPr>
            <w:tcW w:w="1984" w:type="dxa"/>
          </w:tcPr>
          <w:p w14:paraId="69C41BBE" w14:textId="77777777" w:rsidR="008F4A40" w:rsidRPr="008F4A40" w:rsidRDefault="008F4A40" w:rsidP="00230B3D">
            <w:pPr>
              <w:ind w:right="-828"/>
            </w:pPr>
            <w:r>
              <w:t>Miejsce urodzenia</w:t>
            </w:r>
          </w:p>
        </w:tc>
        <w:tc>
          <w:tcPr>
            <w:tcW w:w="2535" w:type="dxa"/>
          </w:tcPr>
          <w:p w14:paraId="23693259" w14:textId="77777777" w:rsidR="008F4A40" w:rsidRPr="008F4A40" w:rsidRDefault="008F4A40" w:rsidP="00230B3D">
            <w:pPr>
              <w:ind w:right="-828"/>
            </w:pPr>
            <w:r>
              <w:t>………….……………..</w:t>
            </w:r>
          </w:p>
        </w:tc>
      </w:tr>
    </w:tbl>
    <w:p w14:paraId="1AC64C58" w14:textId="77777777" w:rsidR="008F4A40" w:rsidRDefault="008F4A40"/>
    <w:tbl>
      <w:tblPr>
        <w:tblStyle w:val="Tabela-Siatka"/>
        <w:tblW w:w="11073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4253"/>
        <w:gridCol w:w="4536"/>
      </w:tblGrid>
      <w:tr w:rsidR="008F4A40" w:rsidRPr="008F4A40" w14:paraId="064108D0" w14:textId="77777777" w:rsidTr="005C047D">
        <w:tc>
          <w:tcPr>
            <w:tcW w:w="2284" w:type="dxa"/>
          </w:tcPr>
          <w:p w14:paraId="446B7986" w14:textId="77777777" w:rsidR="008F4A40" w:rsidRPr="008F4A40" w:rsidRDefault="008F4A40" w:rsidP="008F4A40">
            <w:r>
              <w:t>Adres zamieszkania</w:t>
            </w:r>
          </w:p>
        </w:tc>
        <w:tc>
          <w:tcPr>
            <w:tcW w:w="4253" w:type="dxa"/>
          </w:tcPr>
          <w:p w14:paraId="6A21F44D" w14:textId="77777777" w:rsidR="008F4A40" w:rsidRPr="008F4A40" w:rsidRDefault="00CD393B" w:rsidP="008F4A40">
            <w:r>
              <w:t>…………………………………………...</w:t>
            </w:r>
          </w:p>
        </w:tc>
        <w:tc>
          <w:tcPr>
            <w:tcW w:w="4536" w:type="dxa"/>
          </w:tcPr>
          <w:p w14:paraId="33A61A05" w14:textId="77777777" w:rsidR="008F4A40" w:rsidRPr="008F4A40" w:rsidRDefault="00CD393B" w:rsidP="008F4A40">
            <w:r>
              <w:t>………………………………………………</w:t>
            </w:r>
          </w:p>
        </w:tc>
      </w:tr>
      <w:tr w:rsidR="008F4A40" w:rsidRPr="008F4A40" w14:paraId="743F72D4" w14:textId="77777777" w:rsidTr="005C047D">
        <w:tc>
          <w:tcPr>
            <w:tcW w:w="2284" w:type="dxa"/>
          </w:tcPr>
          <w:p w14:paraId="07FBC29F" w14:textId="77777777" w:rsidR="008F4A40" w:rsidRPr="008F4A40" w:rsidRDefault="008F4A40" w:rsidP="008F4A40"/>
        </w:tc>
        <w:tc>
          <w:tcPr>
            <w:tcW w:w="4253" w:type="dxa"/>
          </w:tcPr>
          <w:p w14:paraId="606603EF" w14:textId="77777777" w:rsidR="008F4A40" w:rsidRPr="008F4A40" w:rsidRDefault="00CD393B" w:rsidP="008F4A40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k</w:t>
            </w:r>
            <w:r w:rsidR="008F4A40" w:rsidRPr="008F4A40">
              <w:rPr>
                <w:i/>
                <w:sz w:val="20"/>
              </w:rPr>
              <w:t>od, miejscowość</w:t>
            </w:r>
          </w:p>
        </w:tc>
        <w:tc>
          <w:tcPr>
            <w:tcW w:w="4536" w:type="dxa"/>
          </w:tcPr>
          <w:p w14:paraId="44B1CE2D" w14:textId="77777777" w:rsidR="008F4A40" w:rsidRPr="008F4A40" w:rsidRDefault="00CD393B" w:rsidP="008F4A40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u</w:t>
            </w:r>
            <w:r w:rsidR="008F4A40" w:rsidRPr="008F4A40">
              <w:rPr>
                <w:i/>
                <w:sz w:val="20"/>
              </w:rPr>
              <w:t>lica, nr domu/nr mieszkania</w:t>
            </w:r>
          </w:p>
        </w:tc>
      </w:tr>
    </w:tbl>
    <w:p w14:paraId="41253117" w14:textId="77777777" w:rsidR="008F4A40" w:rsidRDefault="008F4A40" w:rsidP="00230B3D">
      <w:pPr>
        <w:ind w:left="-900" w:right="-828"/>
        <w:rPr>
          <w:u w:val="single"/>
        </w:rPr>
      </w:pPr>
    </w:p>
    <w:tbl>
      <w:tblPr>
        <w:tblStyle w:val="Tabela-Siatka"/>
        <w:tblW w:w="11073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3102"/>
        <w:gridCol w:w="1553"/>
        <w:gridCol w:w="4962"/>
      </w:tblGrid>
      <w:tr w:rsidR="00213E6D" w:rsidRPr="008F4A40" w14:paraId="5D825482" w14:textId="77777777" w:rsidTr="005C047D">
        <w:tc>
          <w:tcPr>
            <w:tcW w:w="1456" w:type="dxa"/>
          </w:tcPr>
          <w:p w14:paraId="4AD925C8" w14:textId="77777777" w:rsidR="00213E6D" w:rsidRPr="008F4A40" w:rsidRDefault="00213E6D" w:rsidP="00EB6BC9">
            <w:r>
              <w:t>Nr telefonu:</w:t>
            </w:r>
          </w:p>
        </w:tc>
        <w:tc>
          <w:tcPr>
            <w:tcW w:w="3102" w:type="dxa"/>
          </w:tcPr>
          <w:p w14:paraId="078B4F1D" w14:textId="77777777" w:rsidR="00213E6D" w:rsidRPr="008F4A40" w:rsidRDefault="00213E6D" w:rsidP="00213E6D">
            <w:r>
              <w:t>……………………………...</w:t>
            </w:r>
          </w:p>
        </w:tc>
        <w:tc>
          <w:tcPr>
            <w:tcW w:w="1553" w:type="dxa"/>
          </w:tcPr>
          <w:p w14:paraId="0666BCC4" w14:textId="77777777" w:rsidR="00213E6D" w:rsidRPr="008F4A40" w:rsidRDefault="00213E6D" w:rsidP="00213E6D">
            <w:r>
              <w:t>Adres e-mail:</w:t>
            </w:r>
          </w:p>
        </w:tc>
        <w:tc>
          <w:tcPr>
            <w:tcW w:w="4962" w:type="dxa"/>
          </w:tcPr>
          <w:p w14:paraId="2E646BA5" w14:textId="77777777" w:rsidR="00213E6D" w:rsidRDefault="00213E6D" w:rsidP="00213E6D">
            <w:r>
              <w:t>…………………………………………………...</w:t>
            </w:r>
          </w:p>
        </w:tc>
      </w:tr>
      <w:tr w:rsidR="00213E6D" w:rsidRPr="008F4A40" w14:paraId="343FEBDA" w14:textId="77777777" w:rsidTr="005C047D">
        <w:tc>
          <w:tcPr>
            <w:tcW w:w="1456" w:type="dxa"/>
          </w:tcPr>
          <w:p w14:paraId="6BF0E893" w14:textId="77777777" w:rsidR="00213E6D" w:rsidRPr="008F4A40" w:rsidRDefault="00213E6D" w:rsidP="00EB6BC9"/>
        </w:tc>
        <w:tc>
          <w:tcPr>
            <w:tcW w:w="3102" w:type="dxa"/>
          </w:tcPr>
          <w:p w14:paraId="14173815" w14:textId="77777777" w:rsidR="00213E6D" w:rsidRPr="008F4A40" w:rsidRDefault="00213E6D" w:rsidP="00EB6BC9">
            <w:pPr>
              <w:jc w:val="center"/>
              <w:rPr>
                <w:i/>
              </w:rPr>
            </w:pPr>
          </w:p>
        </w:tc>
        <w:tc>
          <w:tcPr>
            <w:tcW w:w="1553" w:type="dxa"/>
          </w:tcPr>
          <w:p w14:paraId="59CF27AA" w14:textId="77777777" w:rsidR="00213E6D" w:rsidRPr="008F4A40" w:rsidRDefault="00213E6D" w:rsidP="00EB6BC9">
            <w:pPr>
              <w:jc w:val="center"/>
              <w:rPr>
                <w:i/>
              </w:rPr>
            </w:pPr>
          </w:p>
        </w:tc>
        <w:tc>
          <w:tcPr>
            <w:tcW w:w="4962" w:type="dxa"/>
          </w:tcPr>
          <w:p w14:paraId="7B317AC6" w14:textId="77777777" w:rsidR="00213E6D" w:rsidRPr="008F4A40" w:rsidRDefault="00213E6D" w:rsidP="00EB6BC9">
            <w:pPr>
              <w:jc w:val="center"/>
              <w:rPr>
                <w:i/>
              </w:rPr>
            </w:pPr>
          </w:p>
        </w:tc>
      </w:tr>
    </w:tbl>
    <w:p w14:paraId="1347CFA8" w14:textId="77777777" w:rsidR="008F4A40" w:rsidRDefault="008F4A40" w:rsidP="00230B3D">
      <w:pPr>
        <w:ind w:left="-900" w:right="-828"/>
        <w:rPr>
          <w:u w:val="single"/>
        </w:rPr>
      </w:pPr>
    </w:p>
    <w:p w14:paraId="44F6221E" w14:textId="77777777" w:rsidR="005C047D" w:rsidRDefault="005C047D" w:rsidP="00230B3D">
      <w:pPr>
        <w:ind w:left="-900" w:right="-828"/>
        <w:rPr>
          <w:u w:val="single"/>
        </w:rPr>
      </w:pPr>
    </w:p>
    <w:p w14:paraId="3187BAAE" w14:textId="77777777" w:rsidR="008F4A40" w:rsidRPr="005C047D" w:rsidRDefault="00213E6D" w:rsidP="00213E6D">
      <w:pPr>
        <w:pStyle w:val="Akapitzlist"/>
        <w:numPr>
          <w:ilvl w:val="0"/>
          <w:numId w:val="3"/>
        </w:numPr>
        <w:ind w:right="-828"/>
        <w:rPr>
          <w:b/>
        </w:rPr>
      </w:pPr>
      <w:r w:rsidRPr="005C047D">
        <w:rPr>
          <w:b/>
        </w:rPr>
        <w:t>Ojca (opiekuna) kandydata</w:t>
      </w:r>
    </w:p>
    <w:tbl>
      <w:tblPr>
        <w:tblStyle w:val="Tabela-Siatka"/>
        <w:tblW w:w="11073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4392"/>
        <w:gridCol w:w="1006"/>
        <w:gridCol w:w="3402"/>
      </w:tblGrid>
      <w:tr w:rsidR="00BA7953" w:rsidRPr="008F4A40" w14:paraId="5CD796C9" w14:textId="77777777" w:rsidTr="00353890">
        <w:tc>
          <w:tcPr>
            <w:tcW w:w="2273" w:type="dxa"/>
          </w:tcPr>
          <w:p w14:paraId="3F1180A0" w14:textId="77777777" w:rsidR="00BA7953" w:rsidRPr="008F4A40" w:rsidRDefault="00BA7953" w:rsidP="00EB6BC9">
            <w:r>
              <w:t>Imię i nazwisko</w:t>
            </w:r>
          </w:p>
        </w:tc>
        <w:tc>
          <w:tcPr>
            <w:tcW w:w="4392" w:type="dxa"/>
          </w:tcPr>
          <w:p w14:paraId="58997528" w14:textId="77777777" w:rsidR="00BA7953" w:rsidRPr="008F4A40" w:rsidRDefault="00BA7953" w:rsidP="00EB6BC9">
            <w:r>
              <w:t>…………………………………………...</w:t>
            </w:r>
          </w:p>
        </w:tc>
        <w:tc>
          <w:tcPr>
            <w:tcW w:w="1006" w:type="dxa"/>
          </w:tcPr>
          <w:p w14:paraId="1BC781F8" w14:textId="3D6936DA" w:rsidR="00BA7953" w:rsidRPr="008F4A40" w:rsidRDefault="00BA7953" w:rsidP="00EB6BC9">
            <w:r>
              <w:t>Pesel:</w:t>
            </w:r>
          </w:p>
        </w:tc>
        <w:tc>
          <w:tcPr>
            <w:tcW w:w="3402" w:type="dxa"/>
          </w:tcPr>
          <w:p w14:paraId="1D8044AE" w14:textId="644477AE" w:rsidR="00BA7953" w:rsidRPr="008F4A40" w:rsidRDefault="00BA7953" w:rsidP="00EB6BC9">
            <w:r>
              <w:t>……………………………</w:t>
            </w:r>
            <w:r w:rsidR="00353890">
              <w:t>…….</w:t>
            </w:r>
          </w:p>
        </w:tc>
      </w:tr>
    </w:tbl>
    <w:p w14:paraId="55C0731C" w14:textId="77777777" w:rsidR="008F4A40" w:rsidRDefault="008F4A40" w:rsidP="00230B3D">
      <w:pPr>
        <w:ind w:left="-900" w:right="-828"/>
        <w:rPr>
          <w:u w:val="single"/>
        </w:rPr>
      </w:pPr>
    </w:p>
    <w:tbl>
      <w:tblPr>
        <w:tblStyle w:val="Tabela-Siatka"/>
        <w:tblW w:w="11073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4253"/>
        <w:gridCol w:w="4536"/>
      </w:tblGrid>
      <w:tr w:rsidR="00213E6D" w:rsidRPr="008F4A40" w14:paraId="305DCBDC" w14:textId="77777777" w:rsidTr="005C047D">
        <w:tc>
          <w:tcPr>
            <w:tcW w:w="2284" w:type="dxa"/>
          </w:tcPr>
          <w:p w14:paraId="530CEE0F" w14:textId="77777777" w:rsidR="00213E6D" w:rsidRPr="008F4A40" w:rsidRDefault="00213E6D" w:rsidP="00EB6BC9">
            <w:r>
              <w:t>Adres zamieszkania</w:t>
            </w:r>
          </w:p>
        </w:tc>
        <w:tc>
          <w:tcPr>
            <w:tcW w:w="4253" w:type="dxa"/>
          </w:tcPr>
          <w:p w14:paraId="32159D14" w14:textId="77777777" w:rsidR="00213E6D" w:rsidRPr="008F4A40" w:rsidRDefault="00213E6D" w:rsidP="00EB6BC9">
            <w:r>
              <w:t>…………………………………………...</w:t>
            </w:r>
          </w:p>
        </w:tc>
        <w:tc>
          <w:tcPr>
            <w:tcW w:w="4536" w:type="dxa"/>
          </w:tcPr>
          <w:p w14:paraId="0237C3C3" w14:textId="77777777" w:rsidR="00213E6D" w:rsidRPr="008F4A40" w:rsidRDefault="00213E6D" w:rsidP="00EB6BC9">
            <w:r>
              <w:t>………………………………………………</w:t>
            </w:r>
          </w:p>
        </w:tc>
      </w:tr>
      <w:tr w:rsidR="00213E6D" w:rsidRPr="008F4A40" w14:paraId="33273F67" w14:textId="77777777" w:rsidTr="005C047D">
        <w:tc>
          <w:tcPr>
            <w:tcW w:w="2284" w:type="dxa"/>
          </w:tcPr>
          <w:p w14:paraId="19627D5C" w14:textId="77777777" w:rsidR="00213E6D" w:rsidRPr="008F4A40" w:rsidRDefault="00213E6D" w:rsidP="00EB6BC9"/>
        </w:tc>
        <w:tc>
          <w:tcPr>
            <w:tcW w:w="4253" w:type="dxa"/>
          </w:tcPr>
          <w:p w14:paraId="726FF302" w14:textId="77777777" w:rsidR="00213E6D" w:rsidRPr="008F4A40" w:rsidRDefault="00213E6D" w:rsidP="00EB6BC9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k</w:t>
            </w:r>
            <w:r w:rsidRPr="008F4A40">
              <w:rPr>
                <w:i/>
                <w:sz w:val="20"/>
              </w:rPr>
              <w:t>od, miejscowość</w:t>
            </w:r>
          </w:p>
        </w:tc>
        <w:tc>
          <w:tcPr>
            <w:tcW w:w="4536" w:type="dxa"/>
          </w:tcPr>
          <w:p w14:paraId="4BCA8398" w14:textId="77777777" w:rsidR="00213E6D" w:rsidRPr="008F4A40" w:rsidRDefault="00213E6D" w:rsidP="00EB6BC9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u</w:t>
            </w:r>
            <w:r w:rsidRPr="008F4A40">
              <w:rPr>
                <w:i/>
                <w:sz w:val="20"/>
              </w:rPr>
              <w:t>lica, nr domu/nr mieszkania</w:t>
            </w:r>
          </w:p>
        </w:tc>
      </w:tr>
    </w:tbl>
    <w:p w14:paraId="03B81C73" w14:textId="77777777" w:rsidR="00213E6D" w:rsidRDefault="00213E6D" w:rsidP="00213E6D">
      <w:pPr>
        <w:ind w:left="-900" w:right="-828"/>
        <w:rPr>
          <w:u w:val="single"/>
        </w:rPr>
      </w:pPr>
    </w:p>
    <w:tbl>
      <w:tblPr>
        <w:tblStyle w:val="Tabela-Siatka"/>
        <w:tblW w:w="11073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3102"/>
        <w:gridCol w:w="1553"/>
        <w:gridCol w:w="4962"/>
      </w:tblGrid>
      <w:tr w:rsidR="00213E6D" w:rsidRPr="008F4A40" w14:paraId="39F040D9" w14:textId="77777777" w:rsidTr="005C047D">
        <w:tc>
          <w:tcPr>
            <w:tcW w:w="1456" w:type="dxa"/>
          </w:tcPr>
          <w:p w14:paraId="49282CF0" w14:textId="77777777" w:rsidR="00213E6D" w:rsidRPr="008F4A40" w:rsidRDefault="00213E6D" w:rsidP="00EB6BC9">
            <w:r>
              <w:t>Nr telefonu:</w:t>
            </w:r>
          </w:p>
        </w:tc>
        <w:tc>
          <w:tcPr>
            <w:tcW w:w="3102" w:type="dxa"/>
          </w:tcPr>
          <w:p w14:paraId="2550BFC4" w14:textId="77777777" w:rsidR="00213E6D" w:rsidRPr="008F4A40" w:rsidRDefault="00213E6D" w:rsidP="00EB6BC9">
            <w:r>
              <w:t>……………………………...</w:t>
            </w:r>
          </w:p>
        </w:tc>
        <w:tc>
          <w:tcPr>
            <w:tcW w:w="1553" w:type="dxa"/>
          </w:tcPr>
          <w:p w14:paraId="25D98E1B" w14:textId="77777777" w:rsidR="00213E6D" w:rsidRPr="008F4A40" w:rsidRDefault="00213E6D" w:rsidP="00EB6BC9">
            <w:r>
              <w:t>Adres e-mail:</w:t>
            </w:r>
          </w:p>
        </w:tc>
        <w:tc>
          <w:tcPr>
            <w:tcW w:w="4962" w:type="dxa"/>
          </w:tcPr>
          <w:p w14:paraId="262D7BB9" w14:textId="77777777" w:rsidR="00213E6D" w:rsidRDefault="00213E6D" w:rsidP="00EB6BC9">
            <w:r>
              <w:t>…………………………………………………...</w:t>
            </w:r>
          </w:p>
        </w:tc>
      </w:tr>
      <w:tr w:rsidR="00213E6D" w:rsidRPr="008F4A40" w14:paraId="5B0DBBAF" w14:textId="77777777" w:rsidTr="005C047D">
        <w:tc>
          <w:tcPr>
            <w:tcW w:w="1456" w:type="dxa"/>
          </w:tcPr>
          <w:p w14:paraId="50F49A1A" w14:textId="77777777" w:rsidR="00213E6D" w:rsidRPr="008F4A40" w:rsidRDefault="00213E6D" w:rsidP="00EB6BC9"/>
        </w:tc>
        <w:tc>
          <w:tcPr>
            <w:tcW w:w="3102" w:type="dxa"/>
          </w:tcPr>
          <w:p w14:paraId="52C8A60B" w14:textId="77777777" w:rsidR="00213E6D" w:rsidRPr="008F4A40" w:rsidRDefault="00213E6D" w:rsidP="00EB6BC9">
            <w:pPr>
              <w:jc w:val="center"/>
              <w:rPr>
                <w:i/>
              </w:rPr>
            </w:pPr>
          </w:p>
        </w:tc>
        <w:tc>
          <w:tcPr>
            <w:tcW w:w="1553" w:type="dxa"/>
          </w:tcPr>
          <w:p w14:paraId="7696E296" w14:textId="77777777" w:rsidR="00213E6D" w:rsidRPr="008F4A40" w:rsidRDefault="00213E6D" w:rsidP="00EB6BC9">
            <w:pPr>
              <w:jc w:val="center"/>
              <w:rPr>
                <w:i/>
              </w:rPr>
            </w:pPr>
          </w:p>
        </w:tc>
        <w:tc>
          <w:tcPr>
            <w:tcW w:w="4962" w:type="dxa"/>
          </w:tcPr>
          <w:p w14:paraId="157F9898" w14:textId="77777777" w:rsidR="00213E6D" w:rsidRPr="008F4A40" w:rsidRDefault="00213E6D" w:rsidP="00EB6BC9">
            <w:pPr>
              <w:jc w:val="center"/>
              <w:rPr>
                <w:i/>
              </w:rPr>
            </w:pPr>
          </w:p>
        </w:tc>
      </w:tr>
    </w:tbl>
    <w:p w14:paraId="38E618D1" w14:textId="77777777" w:rsidR="00213E6D" w:rsidRDefault="00213E6D">
      <w:pPr>
        <w:ind w:left="-900" w:right="-828"/>
      </w:pPr>
    </w:p>
    <w:p w14:paraId="6E52E782" w14:textId="77777777" w:rsidR="005C047D" w:rsidRDefault="005C047D">
      <w:pPr>
        <w:ind w:left="-900" w:right="-828"/>
      </w:pPr>
    </w:p>
    <w:p w14:paraId="7D886168" w14:textId="77777777" w:rsidR="00213E6D" w:rsidRPr="005C047D" w:rsidRDefault="00213E6D" w:rsidP="00213E6D">
      <w:pPr>
        <w:pStyle w:val="Akapitzlist"/>
        <w:numPr>
          <w:ilvl w:val="0"/>
          <w:numId w:val="3"/>
        </w:numPr>
        <w:ind w:right="-828"/>
        <w:rPr>
          <w:b/>
        </w:rPr>
      </w:pPr>
      <w:r w:rsidRPr="005C047D">
        <w:rPr>
          <w:b/>
        </w:rPr>
        <w:t>Matki (opiekunki) kandydata</w:t>
      </w:r>
    </w:p>
    <w:tbl>
      <w:tblPr>
        <w:tblStyle w:val="Tabela-Siatka"/>
        <w:tblW w:w="11073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4394"/>
        <w:gridCol w:w="993"/>
        <w:gridCol w:w="3402"/>
      </w:tblGrid>
      <w:tr w:rsidR="00BA7953" w:rsidRPr="008F4A40" w14:paraId="11910E1D" w14:textId="77777777" w:rsidTr="00353890">
        <w:tc>
          <w:tcPr>
            <w:tcW w:w="2284" w:type="dxa"/>
          </w:tcPr>
          <w:p w14:paraId="740DC44B" w14:textId="77777777" w:rsidR="00BA7953" w:rsidRPr="008F4A40" w:rsidRDefault="00BA7953" w:rsidP="00EB6BC9">
            <w:r>
              <w:t>Imię i nazwisko</w:t>
            </w:r>
          </w:p>
        </w:tc>
        <w:tc>
          <w:tcPr>
            <w:tcW w:w="4394" w:type="dxa"/>
          </w:tcPr>
          <w:p w14:paraId="420BBAE2" w14:textId="77777777" w:rsidR="00BA7953" w:rsidRPr="008F4A40" w:rsidRDefault="00BA7953" w:rsidP="00EB6BC9">
            <w:r>
              <w:t>…………………………………………...</w:t>
            </w:r>
          </w:p>
        </w:tc>
        <w:tc>
          <w:tcPr>
            <w:tcW w:w="993" w:type="dxa"/>
          </w:tcPr>
          <w:p w14:paraId="5769EB2A" w14:textId="67ADEEC9" w:rsidR="00BA7953" w:rsidRPr="008F4A40" w:rsidRDefault="00BA7953" w:rsidP="00EB6BC9">
            <w:r>
              <w:t>Pesel:</w:t>
            </w:r>
          </w:p>
        </w:tc>
        <w:tc>
          <w:tcPr>
            <w:tcW w:w="3402" w:type="dxa"/>
          </w:tcPr>
          <w:p w14:paraId="4F3078A4" w14:textId="22B10AE1" w:rsidR="00BA7953" w:rsidRPr="008F4A40" w:rsidRDefault="00BA7953" w:rsidP="00EB6BC9">
            <w:r>
              <w:t>……………………………</w:t>
            </w:r>
            <w:r w:rsidR="00353890">
              <w:t>…….</w:t>
            </w:r>
          </w:p>
        </w:tc>
      </w:tr>
    </w:tbl>
    <w:p w14:paraId="04D71C8C" w14:textId="77777777" w:rsidR="00213E6D" w:rsidRDefault="00213E6D" w:rsidP="00213E6D">
      <w:pPr>
        <w:ind w:left="-900" w:right="-828"/>
        <w:rPr>
          <w:u w:val="single"/>
        </w:rPr>
      </w:pPr>
    </w:p>
    <w:tbl>
      <w:tblPr>
        <w:tblStyle w:val="Tabela-Siatka"/>
        <w:tblW w:w="11073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4"/>
        <w:gridCol w:w="4253"/>
        <w:gridCol w:w="4536"/>
      </w:tblGrid>
      <w:tr w:rsidR="00213E6D" w:rsidRPr="008F4A40" w14:paraId="48A8DE49" w14:textId="77777777" w:rsidTr="005C047D">
        <w:tc>
          <w:tcPr>
            <w:tcW w:w="2284" w:type="dxa"/>
          </w:tcPr>
          <w:p w14:paraId="4B6EC834" w14:textId="77777777" w:rsidR="00213E6D" w:rsidRPr="008F4A40" w:rsidRDefault="00213E6D" w:rsidP="00EB6BC9">
            <w:r>
              <w:t>Adres zamieszkania</w:t>
            </w:r>
          </w:p>
        </w:tc>
        <w:tc>
          <w:tcPr>
            <w:tcW w:w="4253" w:type="dxa"/>
          </w:tcPr>
          <w:p w14:paraId="74034635" w14:textId="77777777" w:rsidR="00213E6D" w:rsidRPr="008F4A40" w:rsidRDefault="00213E6D" w:rsidP="00EB6BC9">
            <w:r>
              <w:t>…………………………………………...</w:t>
            </w:r>
          </w:p>
        </w:tc>
        <w:tc>
          <w:tcPr>
            <w:tcW w:w="4536" w:type="dxa"/>
          </w:tcPr>
          <w:p w14:paraId="3CA95EDB" w14:textId="77777777" w:rsidR="00213E6D" w:rsidRPr="008F4A40" w:rsidRDefault="00213E6D" w:rsidP="00EB6BC9">
            <w:r>
              <w:t>………………………………………………</w:t>
            </w:r>
          </w:p>
        </w:tc>
      </w:tr>
      <w:tr w:rsidR="00213E6D" w:rsidRPr="008F4A40" w14:paraId="42380070" w14:textId="77777777" w:rsidTr="005C047D">
        <w:tc>
          <w:tcPr>
            <w:tcW w:w="2284" w:type="dxa"/>
          </w:tcPr>
          <w:p w14:paraId="1164717C" w14:textId="77777777" w:rsidR="00213E6D" w:rsidRPr="008F4A40" w:rsidRDefault="00213E6D" w:rsidP="00EB6BC9"/>
        </w:tc>
        <w:tc>
          <w:tcPr>
            <w:tcW w:w="4253" w:type="dxa"/>
          </w:tcPr>
          <w:p w14:paraId="55626927" w14:textId="77777777" w:rsidR="00213E6D" w:rsidRPr="008F4A40" w:rsidRDefault="00213E6D" w:rsidP="00EB6BC9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k</w:t>
            </w:r>
            <w:r w:rsidRPr="008F4A40">
              <w:rPr>
                <w:i/>
                <w:sz w:val="20"/>
              </w:rPr>
              <w:t>od, miejscowość</w:t>
            </w:r>
          </w:p>
        </w:tc>
        <w:tc>
          <w:tcPr>
            <w:tcW w:w="4536" w:type="dxa"/>
          </w:tcPr>
          <w:p w14:paraId="3B68E578" w14:textId="77777777" w:rsidR="00213E6D" w:rsidRPr="008F4A40" w:rsidRDefault="00213E6D" w:rsidP="00EB6BC9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>u</w:t>
            </w:r>
            <w:r w:rsidRPr="008F4A40">
              <w:rPr>
                <w:i/>
                <w:sz w:val="20"/>
              </w:rPr>
              <w:t>lica, nr domu/nr mieszkania</w:t>
            </w:r>
          </w:p>
        </w:tc>
      </w:tr>
    </w:tbl>
    <w:p w14:paraId="7975AC57" w14:textId="77777777" w:rsidR="00213E6D" w:rsidRDefault="00213E6D" w:rsidP="00213E6D">
      <w:pPr>
        <w:ind w:left="-900" w:right="-828"/>
        <w:rPr>
          <w:u w:val="single"/>
        </w:rPr>
      </w:pPr>
    </w:p>
    <w:tbl>
      <w:tblPr>
        <w:tblStyle w:val="Tabela-Siatka"/>
        <w:tblW w:w="11073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3102"/>
        <w:gridCol w:w="1553"/>
        <w:gridCol w:w="4962"/>
      </w:tblGrid>
      <w:tr w:rsidR="00213E6D" w:rsidRPr="008F4A40" w14:paraId="01011CF0" w14:textId="77777777" w:rsidTr="005C047D">
        <w:tc>
          <w:tcPr>
            <w:tcW w:w="1456" w:type="dxa"/>
          </w:tcPr>
          <w:p w14:paraId="326175C6" w14:textId="77777777" w:rsidR="00213E6D" w:rsidRPr="008F4A40" w:rsidRDefault="00213E6D" w:rsidP="00EB6BC9">
            <w:r>
              <w:t>Nr telefonu:</w:t>
            </w:r>
          </w:p>
        </w:tc>
        <w:tc>
          <w:tcPr>
            <w:tcW w:w="3102" w:type="dxa"/>
          </w:tcPr>
          <w:p w14:paraId="5FF0039F" w14:textId="77777777" w:rsidR="00213E6D" w:rsidRPr="008F4A40" w:rsidRDefault="00213E6D" w:rsidP="00EB6BC9">
            <w:r>
              <w:t>……………………………...</w:t>
            </w:r>
          </w:p>
        </w:tc>
        <w:tc>
          <w:tcPr>
            <w:tcW w:w="1553" w:type="dxa"/>
          </w:tcPr>
          <w:p w14:paraId="15C7CAAC" w14:textId="77777777" w:rsidR="00213E6D" w:rsidRPr="008F4A40" w:rsidRDefault="00213E6D" w:rsidP="00EB6BC9">
            <w:r>
              <w:t>Adres e-mail:</w:t>
            </w:r>
          </w:p>
        </w:tc>
        <w:tc>
          <w:tcPr>
            <w:tcW w:w="4962" w:type="dxa"/>
          </w:tcPr>
          <w:p w14:paraId="2CB6EF25" w14:textId="77777777" w:rsidR="00213E6D" w:rsidRDefault="00213E6D" w:rsidP="00EB6BC9">
            <w:r>
              <w:t>…………………………………………………...</w:t>
            </w:r>
          </w:p>
        </w:tc>
      </w:tr>
      <w:tr w:rsidR="00213E6D" w:rsidRPr="008F4A40" w14:paraId="1F2D08FE" w14:textId="77777777" w:rsidTr="005C047D">
        <w:tc>
          <w:tcPr>
            <w:tcW w:w="1456" w:type="dxa"/>
          </w:tcPr>
          <w:p w14:paraId="22BFC309" w14:textId="77777777" w:rsidR="00213E6D" w:rsidRPr="008F4A40" w:rsidRDefault="00213E6D" w:rsidP="00EB6BC9"/>
        </w:tc>
        <w:tc>
          <w:tcPr>
            <w:tcW w:w="3102" w:type="dxa"/>
          </w:tcPr>
          <w:p w14:paraId="31A9EB51" w14:textId="77777777" w:rsidR="00213E6D" w:rsidRPr="008F4A40" w:rsidRDefault="00213E6D" w:rsidP="00EB6BC9">
            <w:pPr>
              <w:jc w:val="center"/>
              <w:rPr>
                <w:i/>
              </w:rPr>
            </w:pPr>
          </w:p>
        </w:tc>
        <w:tc>
          <w:tcPr>
            <w:tcW w:w="1553" w:type="dxa"/>
          </w:tcPr>
          <w:p w14:paraId="5EB5467F" w14:textId="77777777" w:rsidR="00213E6D" w:rsidRPr="008F4A40" w:rsidRDefault="00213E6D" w:rsidP="00EB6BC9">
            <w:pPr>
              <w:jc w:val="center"/>
              <w:rPr>
                <w:i/>
              </w:rPr>
            </w:pPr>
          </w:p>
        </w:tc>
        <w:tc>
          <w:tcPr>
            <w:tcW w:w="4962" w:type="dxa"/>
          </w:tcPr>
          <w:p w14:paraId="6B5E63F1" w14:textId="77777777" w:rsidR="00213E6D" w:rsidRPr="008F4A40" w:rsidRDefault="00213E6D" w:rsidP="00EB6BC9">
            <w:pPr>
              <w:jc w:val="center"/>
              <w:rPr>
                <w:i/>
              </w:rPr>
            </w:pPr>
          </w:p>
        </w:tc>
      </w:tr>
    </w:tbl>
    <w:p w14:paraId="1DBEB63E" w14:textId="77777777" w:rsidR="00213E6D" w:rsidRDefault="00213E6D" w:rsidP="00213E6D">
      <w:pPr>
        <w:ind w:left="-900" w:right="-828"/>
      </w:pPr>
    </w:p>
    <w:p w14:paraId="38622451" w14:textId="77777777" w:rsidR="00213E6D" w:rsidRDefault="00213E6D">
      <w:pPr>
        <w:ind w:left="-900" w:right="-828"/>
      </w:pPr>
    </w:p>
    <w:p w14:paraId="28180F52" w14:textId="77777777" w:rsidR="00A41287" w:rsidRPr="0029131F" w:rsidRDefault="00A41287" w:rsidP="00A41287">
      <w:pPr>
        <w:rPr>
          <w:sz w:val="20"/>
        </w:rPr>
      </w:pPr>
      <w:r w:rsidRPr="0029131F">
        <w:rPr>
          <w:sz w:val="20"/>
        </w:rPr>
        <w:t xml:space="preserve">Wyrażamy zgodę na przetwarzanie naszych danych osobowych w związku z rekrutacją do </w:t>
      </w:r>
      <w:r>
        <w:rPr>
          <w:sz w:val="20"/>
        </w:rPr>
        <w:t>Liceum</w:t>
      </w:r>
      <w:r w:rsidRPr="0029131F">
        <w:rPr>
          <w:sz w:val="20"/>
        </w:rPr>
        <w:t>.</w:t>
      </w:r>
    </w:p>
    <w:p w14:paraId="3E1072BD" w14:textId="77777777" w:rsidR="006B238B" w:rsidRDefault="006B238B" w:rsidP="00A41287">
      <w:pPr>
        <w:ind w:right="-828"/>
      </w:pPr>
    </w:p>
    <w:p w14:paraId="180E8E1C" w14:textId="77777777" w:rsidR="00213E6D" w:rsidRDefault="00213E6D" w:rsidP="00A41287">
      <w:pPr>
        <w:ind w:right="-828"/>
      </w:pPr>
    </w:p>
    <w:p w14:paraId="016E8CA9" w14:textId="77777777" w:rsidR="00213E6D" w:rsidRDefault="00C11714" w:rsidP="00A41287">
      <w:pPr>
        <w:ind w:right="-828"/>
      </w:pPr>
      <w:r>
        <w:t>Załączniki</w:t>
      </w:r>
      <w:r w:rsidR="00B33FA9">
        <w:t xml:space="preserve"> (obramować właściwy numer)</w:t>
      </w:r>
      <w:r>
        <w:t>:</w:t>
      </w:r>
    </w:p>
    <w:p w14:paraId="0916E3A0" w14:textId="77777777" w:rsidR="00C11714" w:rsidRDefault="00C11714" w:rsidP="00C11714">
      <w:pPr>
        <w:pStyle w:val="Akapitzlist"/>
        <w:numPr>
          <w:ilvl w:val="0"/>
          <w:numId w:val="4"/>
        </w:numPr>
        <w:ind w:right="-828"/>
      </w:pPr>
      <w:r>
        <w:t xml:space="preserve">Świadectwo ukończenia </w:t>
      </w:r>
      <w:r w:rsidR="00B33FA9">
        <w:t>szkoły podstawowej</w:t>
      </w:r>
      <w:r>
        <w:t>;</w:t>
      </w:r>
    </w:p>
    <w:p w14:paraId="4E271564" w14:textId="77777777" w:rsidR="00C11714" w:rsidRDefault="00C11714" w:rsidP="00C11714">
      <w:pPr>
        <w:pStyle w:val="Akapitzlist"/>
        <w:numPr>
          <w:ilvl w:val="0"/>
          <w:numId w:val="4"/>
        </w:numPr>
        <w:ind w:right="-828"/>
      </w:pPr>
      <w:r>
        <w:t xml:space="preserve">Zaświadczenie o wynikach egzaminu </w:t>
      </w:r>
      <w:r w:rsidR="00B33FA9">
        <w:t>ósmoklasisty</w:t>
      </w:r>
      <w:r>
        <w:t>;</w:t>
      </w:r>
    </w:p>
    <w:p w14:paraId="4C6C7F5F" w14:textId="77777777" w:rsidR="00C11714" w:rsidRDefault="00C11714" w:rsidP="00C11714">
      <w:pPr>
        <w:pStyle w:val="Akapitzlist"/>
        <w:numPr>
          <w:ilvl w:val="0"/>
          <w:numId w:val="4"/>
        </w:numPr>
        <w:ind w:right="-828"/>
      </w:pPr>
      <w:r>
        <w:t>Zaświadczenie o uzyskaniu tytułu laureata lub finalisty</w:t>
      </w:r>
      <w:r w:rsidR="00A527B3">
        <w:t xml:space="preserve"> olimpiady / konkursu przedmiotowego;</w:t>
      </w:r>
    </w:p>
    <w:p w14:paraId="795F402B" w14:textId="77777777" w:rsidR="00A527B3" w:rsidRDefault="00A527B3" w:rsidP="00C11714">
      <w:pPr>
        <w:pStyle w:val="Akapitzlist"/>
        <w:numPr>
          <w:ilvl w:val="0"/>
          <w:numId w:val="4"/>
        </w:numPr>
        <w:ind w:right="-828"/>
      </w:pPr>
      <w:r>
        <w:t>Orzeczenie o potrzebie kształcenia specjalnego wydane ze względu na niepełnosprawność, orzeczenie o niepełnosprawności lub stopniu niepełnosprawności lub równoważne;</w:t>
      </w:r>
    </w:p>
    <w:p w14:paraId="562D9799" w14:textId="77777777" w:rsidR="00A527B3" w:rsidRDefault="00A527B3" w:rsidP="00C11714">
      <w:pPr>
        <w:pStyle w:val="Akapitzlist"/>
        <w:numPr>
          <w:ilvl w:val="0"/>
          <w:numId w:val="4"/>
        </w:numPr>
        <w:ind w:right="-828"/>
      </w:pPr>
      <w:r>
        <w:t>Opinia poradni psychologiczno-pedagogicznej w sprawie pierwszeństwa przyjęcia ucznia z problemami zdrowotnymi do szkoły ponadgimnazjalnej;</w:t>
      </w:r>
    </w:p>
    <w:p w14:paraId="2E1DAAAA" w14:textId="77777777" w:rsidR="00A527B3" w:rsidRDefault="00A527B3" w:rsidP="00C11714">
      <w:pPr>
        <w:pStyle w:val="Akapitzlist"/>
        <w:numPr>
          <w:ilvl w:val="0"/>
          <w:numId w:val="4"/>
        </w:numPr>
        <w:ind w:right="-828"/>
      </w:pPr>
      <w:r>
        <w:t>Inne dokumenty dotyczące osiągnięć ucznia.</w:t>
      </w:r>
    </w:p>
    <w:p w14:paraId="43290CAE" w14:textId="77777777" w:rsidR="00D234DD" w:rsidRDefault="00D234DD" w:rsidP="00D234DD">
      <w:pPr>
        <w:pStyle w:val="Akapitzlist"/>
        <w:numPr>
          <w:ilvl w:val="0"/>
          <w:numId w:val="4"/>
        </w:numPr>
        <w:ind w:right="-828"/>
      </w:pPr>
      <w:r>
        <w:t>Zgoda na przetwarzanie danych.</w:t>
      </w:r>
    </w:p>
    <w:p w14:paraId="18D84FA5" w14:textId="77777777" w:rsidR="00213E6D" w:rsidRDefault="00213E6D" w:rsidP="00A41287">
      <w:pPr>
        <w:ind w:right="-828"/>
      </w:pPr>
    </w:p>
    <w:p w14:paraId="3D743E04" w14:textId="77777777" w:rsidR="00213E6D" w:rsidRDefault="00213E6D" w:rsidP="00A41287">
      <w:pPr>
        <w:ind w:right="-828"/>
      </w:pPr>
    </w:p>
    <w:tbl>
      <w:tblPr>
        <w:tblpPr w:leftFromText="141" w:rightFromText="141" w:vertAnchor="text" w:horzAnchor="margin" w:tblpY="156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0"/>
        <w:gridCol w:w="1633"/>
        <w:gridCol w:w="4137"/>
      </w:tblGrid>
      <w:tr w:rsidR="00A41287" w14:paraId="0B1C9FB5" w14:textId="77777777" w:rsidTr="00A41287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2F7BE776" w14:textId="77777777" w:rsidR="00A41287" w:rsidRDefault="00A41287" w:rsidP="00213E6D">
            <w:pPr>
              <w:jc w:val="center"/>
            </w:pPr>
            <w:r>
              <w:t>.......................................................</w:t>
            </w:r>
          </w:p>
          <w:p w14:paraId="3F6B62B3" w14:textId="77777777" w:rsidR="00A41287" w:rsidRDefault="00A41287" w:rsidP="00213E6D">
            <w:pPr>
              <w:jc w:val="center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podpis    kandydata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14:paraId="15B635C9" w14:textId="77777777" w:rsidR="00A41287" w:rsidRDefault="00A41287" w:rsidP="00213E6D">
            <w:pPr>
              <w:jc w:val="center"/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14:paraId="0A3A21CF" w14:textId="77777777" w:rsidR="00A41287" w:rsidRDefault="00A41287" w:rsidP="00213E6D">
            <w:pPr>
              <w:jc w:val="center"/>
            </w:pPr>
            <w:r>
              <w:t>.......................................................</w:t>
            </w:r>
          </w:p>
          <w:p w14:paraId="732FC81B" w14:textId="77777777" w:rsidR="00A41287" w:rsidRDefault="00A41287" w:rsidP="00213E6D">
            <w:pPr>
              <w:jc w:val="center"/>
            </w:pPr>
            <w:r>
              <w:rPr>
                <w:i/>
                <w:iCs/>
                <w:sz w:val="16"/>
              </w:rPr>
              <w:t xml:space="preserve">podpisy </w:t>
            </w:r>
            <w:r w:rsidR="00213E6D">
              <w:rPr>
                <w:i/>
                <w:iCs/>
                <w:sz w:val="16"/>
              </w:rPr>
              <w:t>ojca</w:t>
            </w:r>
            <w:r>
              <w:rPr>
                <w:i/>
                <w:iCs/>
                <w:sz w:val="16"/>
              </w:rPr>
              <w:t xml:space="preserve"> (opiekun</w:t>
            </w:r>
            <w:r w:rsidR="00213E6D">
              <w:rPr>
                <w:i/>
                <w:iCs/>
                <w:sz w:val="16"/>
              </w:rPr>
              <w:t>a</w:t>
            </w:r>
            <w:r>
              <w:rPr>
                <w:i/>
                <w:iCs/>
                <w:sz w:val="16"/>
              </w:rPr>
              <w:t>)</w:t>
            </w:r>
          </w:p>
        </w:tc>
      </w:tr>
      <w:tr w:rsidR="00213E6D" w14:paraId="327AA2AF" w14:textId="77777777" w:rsidTr="00A41287">
        <w:tc>
          <w:tcPr>
            <w:tcW w:w="3310" w:type="dxa"/>
            <w:tcBorders>
              <w:top w:val="nil"/>
              <w:left w:val="nil"/>
              <w:bottom w:val="nil"/>
              <w:right w:val="nil"/>
            </w:tcBorders>
          </w:tcPr>
          <w:p w14:paraId="6427ABCF" w14:textId="77777777" w:rsidR="00213E6D" w:rsidRDefault="00213E6D" w:rsidP="00213E6D">
            <w:pPr>
              <w:jc w:val="center"/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14:paraId="60F701DC" w14:textId="77777777" w:rsidR="00213E6D" w:rsidRDefault="00213E6D" w:rsidP="00213E6D">
            <w:pPr>
              <w:jc w:val="center"/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14:paraId="7F0F30B5" w14:textId="77777777" w:rsidR="00213E6D" w:rsidRDefault="00213E6D" w:rsidP="00213E6D">
            <w:pPr>
              <w:jc w:val="center"/>
            </w:pPr>
          </w:p>
          <w:p w14:paraId="04CC7D27" w14:textId="77777777" w:rsidR="00213E6D" w:rsidRDefault="00213E6D" w:rsidP="00213E6D">
            <w:pPr>
              <w:jc w:val="center"/>
            </w:pPr>
            <w:r>
              <w:t>.......................................................</w:t>
            </w:r>
          </w:p>
          <w:p w14:paraId="33E9FC23" w14:textId="77777777" w:rsidR="00213E6D" w:rsidRDefault="00213E6D" w:rsidP="00213E6D">
            <w:pPr>
              <w:jc w:val="center"/>
            </w:pPr>
            <w:r>
              <w:rPr>
                <w:i/>
                <w:iCs/>
                <w:sz w:val="16"/>
              </w:rPr>
              <w:t>podpis matki (opiekunki)</w:t>
            </w:r>
          </w:p>
        </w:tc>
      </w:tr>
    </w:tbl>
    <w:p w14:paraId="25BFD07E" w14:textId="77777777" w:rsidR="00A41287" w:rsidRDefault="00A41287">
      <w:pPr>
        <w:ind w:left="-900" w:right="-828"/>
      </w:pPr>
    </w:p>
    <w:sectPr w:rsidR="00A41287" w:rsidSect="009F279F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7B9E"/>
    <w:multiLevelType w:val="hybridMultilevel"/>
    <w:tmpl w:val="5EBEF7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E0719"/>
    <w:multiLevelType w:val="hybridMultilevel"/>
    <w:tmpl w:val="62221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E33AF"/>
    <w:multiLevelType w:val="hybridMultilevel"/>
    <w:tmpl w:val="0D6E98FE"/>
    <w:lvl w:ilvl="0" w:tplc="4E5A530A">
      <w:start w:val="1"/>
      <w:numFmt w:val="decimal"/>
      <w:lvlText w:val="%1)"/>
      <w:lvlJc w:val="left"/>
      <w:pPr>
        <w:ind w:left="-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479147D2"/>
    <w:multiLevelType w:val="hybridMultilevel"/>
    <w:tmpl w:val="FB3E1E6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F9A"/>
    <w:rsid w:val="00027BC3"/>
    <w:rsid w:val="00092434"/>
    <w:rsid w:val="000B7E33"/>
    <w:rsid w:val="000E721B"/>
    <w:rsid w:val="00117F2A"/>
    <w:rsid w:val="0014010A"/>
    <w:rsid w:val="0019548F"/>
    <w:rsid w:val="00213E6D"/>
    <w:rsid w:val="00230B3D"/>
    <w:rsid w:val="00246636"/>
    <w:rsid w:val="00247C99"/>
    <w:rsid w:val="00263588"/>
    <w:rsid w:val="002A5A3D"/>
    <w:rsid w:val="002F5240"/>
    <w:rsid w:val="00306328"/>
    <w:rsid w:val="00326BF5"/>
    <w:rsid w:val="00332191"/>
    <w:rsid w:val="003533E2"/>
    <w:rsid w:val="00353890"/>
    <w:rsid w:val="0037313B"/>
    <w:rsid w:val="003B60B6"/>
    <w:rsid w:val="003E7AC5"/>
    <w:rsid w:val="00515AFB"/>
    <w:rsid w:val="005C047D"/>
    <w:rsid w:val="00634308"/>
    <w:rsid w:val="006B238B"/>
    <w:rsid w:val="007846C6"/>
    <w:rsid w:val="00826980"/>
    <w:rsid w:val="0083223C"/>
    <w:rsid w:val="0087439B"/>
    <w:rsid w:val="008F4A40"/>
    <w:rsid w:val="009558C3"/>
    <w:rsid w:val="00970FF3"/>
    <w:rsid w:val="0099104B"/>
    <w:rsid w:val="009F21CD"/>
    <w:rsid w:val="009F279F"/>
    <w:rsid w:val="00A1729D"/>
    <w:rsid w:val="00A41287"/>
    <w:rsid w:val="00A527B3"/>
    <w:rsid w:val="00A7326F"/>
    <w:rsid w:val="00A83F9A"/>
    <w:rsid w:val="00AB4244"/>
    <w:rsid w:val="00AC69B0"/>
    <w:rsid w:val="00B33FA9"/>
    <w:rsid w:val="00BA35EB"/>
    <w:rsid w:val="00BA7953"/>
    <w:rsid w:val="00BB56AD"/>
    <w:rsid w:val="00BD7D62"/>
    <w:rsid w:val="00C11714"/>
    <w:rsid w:val="00C23BF5"/>
    <w:rsid w:val="00C775B8"/>
    <w:rsid w:val="00C90303"/>
    <w:rsid w:val="00CD393B"/>
    <w:rsid w:val="00D17130"/>
    <w:rsid w:val="00D234DD"/>
    <w:rsid w:val="00D73A10"/>
    <w:rsid w:val="00E778D7"/>
    <w:rsid w:val="00F11616"/>
    <w:rsid w:val="00FB0E58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78D4F"/>
  <w15:docId w15:val="{A408242E-DD89-4368-B9EB-0DA1692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-900" w:right="-828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Legenda">
    <w:name w:val="caption"/>
    <w:basedOn w:val="Normalny"/>
    <w:next w:val="Normalny"/>
    <w:qFormat/>
    <w:pPr>
      <w:ind w:left="-900" w:right="-828"/>
    </w:pPr>
    <w:rPr>
      <w:sz w:val="28"/>
    </w:rPr>
  </w:style>
  <w:style w:type="table" w:styleId="Tabela-Siatka">
    <w:name w:val="Table Grid"/>
    <w:basedOn w:val="Standardowy"/>
    <w:uiPriority w:val="59"/>
    <w:rsid w:val="00C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L.O. im. Przemysława II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Robert Kornobis</cp:lastModifiedBy>
  <cp:revision>17</cp:revision>
  <cp:lastPrinted>2021-03-18T06:22:00Z</cp:lastPrinted>
  <dcterms:created xsi:type="dcterms:W3CDTF">2019-02-05T19:48:00Z</dcterms:created>
  <dcterms:modified xsi:type="dcterms:W3CDTF">2021-03-18T06:22:00Z</dcterms:modified>
</cp:coreProperties>
</file>